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AF9B576">
            <wp:simplePos x="0" y="0"/>
            <wp:positionH relativeFrom="column">
              <wp:posOffset>0</wp:posOffset>
            </wp:positionH>
            <wp:positionV relativeFrom="paragraph">
              <wp:posOffset>-602615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Pr="00826CCA" w:rsidR="00C356C2" w:rsidP="00C356C2" w:rsidRDefault="00C356C2" w14:paraId="1AD83076" w14:textId="5D860799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07B21398" w:rsidRDefault="00C356C2" w14:paraId="326A7557" w14:textId="608C500B">
      <w:pPr>
        <w:rPr>
          <w:b w:val="1"/>
          <w:bCs w:val="1"/>
        </w:rPr>
      </w:pPr>
      <w:r w:rsidRPr="423FB6EE" w:rsidR="00C356C2">
        <w:rPr>
          <w:b w:val="1"/>
          <w:bCs w:val="1"/>
        </w:rPr>
        <w:t>T</w:t>
      </w:r>
      <w:r w:rsidRPr="423FB6EE" w:rsidR="00C356C2">
        <w:rPr>
          <w:b w:val="1"/>
          <w:bCs w:val="1"/>
        </w:rPr>
        <w:t>itle of Post:</w:t>
      </w:r>
      <w:r>
        <w:tab/>
      </w:r>
      <w:r w:rsidRPr="423FB6EE" w:rsidR="3EF112EF">
        <w:rPr>
          <w:b w:val="1"/>
          <w:bCs w:val="1"/>
        </w:rPr>
        <w:t xml:space="preserve">HFC </w:t>
      </w:r>
      <w:r w:rsidRPr="423FB6EE" w:rsidR="3EF112EF">
        <w:rPr>
          <w:b w:val="1"/>
          <w:bCs w:val="1"/>
        </w:rPr>
        <w:t xml:space="preserve">Parent Carer </w:t>
      </w:r>
      <w:r w:rsidRPr="423FB6EE" w:rsidR="79BAC38F">
        <w:rPr>
          <w:b w:val="1"/>
          <w:bCs w:val="1"/>
        </w:rPr>
        <w:t>Development</w:t>
      </w:r>
      <w:r w:rsidRPr="423FB6EE" w:rsidR="3EF112EF">
        <w:rPr>
          <w:b w:val="1"/>
          <w:bCs w:val="1"/>
        </w:rPr>
        <w:t xml:space="preserve"> Officer  </w:t>
      </w:r>
    </w:p>
    <w:p w:rsidR="00C356C2" w:rsidP="07B21398" w:rsidRDefault="00C356C2" w14:paraId="76397302" w14:textId="662ABA12">
      <w:pPr>
        <w:pStyle w:val="Normal"/>
        <w:rPr>
          <w:b w:val="1"/>
          <w:bCs w:val="1"/>
        </w:rPr>
      </w:pPr>
    </w:p>
    <w:p w:rsidRPr="0087440C" w:rsidR="00C356C2" w:rsidP="07B21398" w:rsidRDefault="00C356C2" w14:paraId="72F61BB4" w14:textId="067AAC77">
      <w:pPr>
        <w:pStyle w:val="Normal"/>
        <w:rPr>
          <w:b w:val="1"/>
          <w:bCs w:val="1"/>
        </w:rPr>
      </w:pPr>
      <w:r w:rsidR="00C356C2">
        <w:rPr/>
        <w:t>Please find enclosed our application pack which contains:</w:t>
      </w:r>
    </w:p>
    <w:p w:rsidR="00C356C2" w:rsidP="00C356C2" w:rsidRDefault="00C356C2" w14:paraId="6691C645" w14:textId="695A43C2"/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1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423FB6EE" w:rsidRDefault="00C356C2" w14:paraId="28758096" w14:textId="01B6A96E">
      <w:pPr>
        <w:rPr>
          <w:b w:val="1"/>
          <w:bCs w:val="1"/>
        </w:rPr>
      </w:pPr>
      <w:r w:rsidR="00C356C2">
        <w:rPr/>
        <w:t xml:space="preserve">If you would like an informal discussion about the </w:t>
      </w:r>
      <w:r w:rsidR="00C356C2">
        <w:rPr/>
        <w:t>role</w:t>
      </w:r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 xml:space="preserve">.  </w:t>
      </w:r>
      <w:r w:rsidR="00C356C2">
        <w:rPr/>
        <w:t>The closing date for applications is</w:t>
      </w:r>
      <w:r w:rsidRPr="423FB6EE" w:rsidR="00C356C2">
        <w:rPr>
          <w:b w:val="1"/>
          <w:bCs w:val="1"/>
        </w:rPr>
        <w:t xml:space="preserve"> </w:t>
      </w:r>
      <w:r w:rsidRPr="423FB6EE" w:rsidR="5A1C5CAD">
        <w:rPr>
          <w:b w:val="1"/>
          <w:bCs w:val="1"/>
        </w:rPr>
        <w:t>Monday 22</w:t>
      </w:r>
      <w:r w:rsidRPr="423FB6EE" w:rsidR="5A1C5CAD">
        <w:rPr>
          <w:b w:val="1"/>
          <w:bCs w:val="1"/>
          <w:vertAlign w:val="superscript"/>
        </w:rPr>
        <w:t>nd</w:t>
      </w:r>
      <w:r w:rsidRPr="423FB6EE" w:rsidR="5A1C5CAD">
        <w:rPr>
          <w:b w:val="1"/>
          <w:bCs w:val="1"/>
        </w:rPr>
        <w:t xml:space="preserve"> April 2024</w:t>
      </w:r>
    </w:p>
    <w:p w:rsidR="00C356C2" w:rsidP="00C356C2" w:rsidRDefault="00C356C2" w14:paraId="3ED2BD67" w14:textId="77777777"/>
    <w:p w:rsidRPr="0087440C" w:rsidR="00C356C2" w:rsidP="00C356C2" w:rsidRDefault="00C356C2" w14:paraId="35B8FA20" w14:textId="30698A3B">
      <w:r w:rsidR="00C356C2">
        <w:rPr/>
        <w:t xml:space="preserve">We </w:t>
      </w:r>
      <w:r w:rsidR="00C356C2">
        <w:rPr/>
        <w:t>are happy to</w:t>
      </w:r>
      <w:r w:rsidR="00C356C2">
        <w:rPr/>
        <w:t xml:space="preserve"> </w:t>
      </w:r>
      <w:r w:rsidR="00C356C2">
        <w:rPr/>
        <w:t xml:space="preserve">accept a hard copy or emailed </w:t>
      </w:r>
      <w:r w:rsidR="0262DE71">
        <w:rPr/>
        <w:t>application,</w:t>
      </w:r>
      <w:r w:rsidR="00C356C2">
        <w:rPr/>
        <w:t xml:space="preserve">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="74C7B018" w:rsidP="74C7B018" w:rsidRDefault="74C7B018" w14:paraId="4DA48465" w14:textId="2C60E4C8">
      <w:pPr>
        <w:spacing w:line="276" w:lineRule="auto"/>
      </w:pPr>
      <w:r w:rsidR="00C356C2">
        <w:rPr/>
        <w:t xml:space="preserve">Deputy </w:t>
      </w:r>
      <w:r w:rsidR="52C361C7">
        <w:rPr/>
        <w:t>CEO</w:t>
      </w:r>
    </w:p>
    <w:sectPr w:rsidR="74C7B018" w:rsidSect="00A82624">
      <w:headerReference w:type="default" r:id="rId12"/>
      <w:footerReference w:type="default" r:id="rId13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4A4" w:rsidRDefault="003E5625" w14:paraId="7277E1AE" w14:textId="77777777">
      <w:r>
        <w:separator/>
      </w:r>
    </w:p>
  </w:endnote>
  <w:endnote w:type="continuationSeparator" w:id="0">
    <w:p w:rsidR="000244A4" w:rsidRDefault="003E5625" w14:paraId="04D90A35" w14:textId="77777777">
      <w:r>
        <w:continuationSeparator/>
      </w:r>
    </w:p>
  </w:endnote>
  <w:endnote w:type="continuationNotice" w:id="1">
    <w:p w:rsidR="00933238" w:rsidRDefault="00933238" w14:paraId="0E1DBE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4A4" w:rsidRDefault="003E5625" w14:paraId="190B44C7" w14:textId="77777777">
      <w:r>
        <w:separator/>
      </w:r>
    </w:p>
  </w:footnote>
  <w:footnote w:type="continuationSeparator" w:id="0">
    <w:p w:rsidR="000244A4" w:rsidRDefault="003E5625" w14:paraId="03CB2530" w14:textId="77777777">
      <w:r>
        <w:continuationSeparator/>
      </w:r>
    </w:p>
  </w:footnote>
  <w:footnote w:type="continuationNotice" w:id="1">
    <w:p w:rsidR="00933238" w:rsidRDefault="00933238" w14:paraId="17B211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60FE"/>
    <w:rsid w:val="00D802F7"/>
    <w:rsid w:val="00E974A5"/>
    <w:rsid w:val="00F152B9"/>
    <w:rsid w:val="01131AE4"/>
    <w:rsid w:val="0262DE71"/>
    <w:rsid w:val="032D7514"/>
    <w:rsid w:val="0389DFF0"/>
    <w:rsid w:val="03F16078"/>
    <w:rsid w:val="04AD3D4B"/>
    <w:rsid w:val="0640158D"/>
    <w:rsid w:val="0774A51D"/>
    <w:rsid w:val="0776064E"/>
    <w:rsid w:val="078A49EE"/>
    <w:rsid w:val="07B21398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595133A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2FDFECEF"/>
    <w:rsid w:val="300A6EF5"/>
    <w:rsid w:val="32608BA9"/>
    <w:rsid w:val="32A8606E"/>
    <w:rsid w:val="32CAB6A9"/>
    <w:rsid w:val="32D45034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847EBCC"/>
    <w:rsid w:val="396B93C9"/>
    <w:rsid w:val="3AAC3834"/>
    <w:rsid w:val="3C4527EC"/>
    <w:rsid w:val="3D3D2C4E"/>
    <w:rsid w:val="3DBC5D6F"/>
    <w:rsid w:val="3DF6C1D5"/>
    <w:rsid w:val="3EF112EF"/>
    <w:rsid w:val="3FABC38C"/>
    <w:rsid w:val="3FE1B11B"/>
    <w:rsid w:val="415121E4"/>
    <w:rsid w:val="423FB6EE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2C361C7"/>
    <w:rsid w:val="53520B86"/>
    <w:rsid w:val="5463F15C"/>
    <w:rsid w:val="546E27A4"/>
    <w:rsid w:val="54DDB0D1"/>
    <w:rsid w:val="56051EEF"/>
    <w:rsid w:val="569A609E"/>
    <w:rsid w:val="569FFCC2"/>
    <w:rsid w:val="57178A04"/>
    <w:rsid w:val="57980787"/>
    <w:rsid w:val="57AE6BFA"/>
    <w:rsid w:val="5867CA23"/>
    <w:rsid w:val="5A1C5CAD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9BAC38F"/>
    <w:rsid w:val="7A5B9E45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wanseacarerscentre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6" ma:contentTypeDescription="Create a new document." ma:contentTypeScope="" ma:versionID="ec70abd49def88a7ad8216a2a7c52bc0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80e91e62f1f346f16164009d154abcc2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58a1af-85f4-49f2-9e47-b02294a9e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6a0b6a-8308-40ce-b9bd-902d165facde}" ma:internalName="TaxCatchAll" ma:showField="CatchAllData" ma:web="79f40c97-1bff-42f5-af81-4b1ff8495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  <lcf76f155ced4ddcb4097134ff3c332f xmlns="6f9bf4b2-e5df-4443-bb05-a4ed811e9118">
      <Terms xmlns="http://schemas.microsoft.com/office/infopath/2007/PartnerControls"/>
    </lcf76f155ced4ddcb4097134ff3c332f>
    <TaxCatchAll xmlns="79f40c97-1bff-42f5-af81-4b1ff849574b" xsi:nil="true"/>
  </documentManagement>
</p:properties>
</file>

<file path=customXml/itemProps1.xml><?xml version="1.0" encoding="utf-8"?>
<ds:datastoreItem xmlns:ds="http://schemas.openxmlformats.org/officeDocument/2006/customXml" ds:itemID="{31C735DA-4C0B-4B1A-8A5F-C28B23A023EC}"/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E102-D46B-4CBE-9272-9418793422B8}">
  <ds:schemaRefs>
    <ds:schemaRef ds:uri="http://schemas.microsoft.com/office/2006/documentManagement/types"/>
    <ds:schemaRef ds:uri="http://www.w3.org/XML/1998/namespace"/>
    <ds:schemaRef ds:uri="b61bb375-2d45-4f24-89ba-94e1650f65f1"/>
    <ds:schemaRef ds:uri="49047272-9dd7-4167-8f5e-52856a98ea4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Emma Daniels</lastModifiedBy>
  <revision>7</revision>
  <dcterms:created xsi:type="dcterms:W3CDTF">2021-08-26T08:28:00.0000000Z</dcterms:created>
  <dcterms:modified xsi:type="dcterms:W3CDTF">2024-04-03T19:52:00.1413305Z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