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880" w14:textId="77777777" w:rsidR="00065045" w:rsidRPr="00065045" w:rsidRDefault="00AB2A4B" w:rsidP="00065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SWANSEA CARERS</w:t>
      </w:r>
      <w:r w:rsidR="00065045" w:rsidRPr="00065045">
        <w:rPr>
          <w:b/>
          <w:sz w:val="32"/>
          <w:szCs w:val="32"/>
        </w:rPr>
        <w:t xml:space="preserve"> CENTRE</w:t>
      </w:r>
    </w:p>
    <w:p w14:paraId="58E2E0C2" w14:textId="77777777" w:rsidR="00065045" w:rsidRPr="00065045" w:rsidRDefault="00065045" w:rsidP="00065045">
      <w:pPr>
        <w:jc w:val="center"/>
        <w:rPr>
          <w:b/>
          <w:sz w:val="32"/>
          <w:szCs w:val="32"/>
        </w:rPr>
      </w:pPr>
      <w:r w:rsidRPr="00065045">
        <w:rPr>
          <w:b/>
          <w:sz w:val="32"/>
          <w:szCs w:val="32"/>
        </w:rPr>
        <w:t>CONFIDENTIAL - JOB APPLICATION FORM</w:t>
      </w:r>
    </w:p>
    <w:p w14:paraId="12D55D67" w14:textId="77777777" w:rsidR="00065045" w:rsidRDefault="00065045" w:rsidP="00065045">
      <w:pPr>
        <w:jc w:val="center"/>
        <w:rPr>
          <w:b/>
          <w:sz w:val="28"/>
          <w:szCs w:val="28"/>
        </w:rPr>
      </w:pPr>
    </w:p>
    <w:p w14:paraId="1E6CFF14" w14:textId="77777777" w:rsidR="00065045" w:rsidRDefault="00065045" w:rsidP="00065045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0B30CC">
        <w:rPr>
          <w:sz w:val="28"/>
          <w:szCs w:val="28"/>
        </w:rPr>
        <w:t>use</w:t>
      </w:r>
      <w:r>
        <w:rPr>
          <w:b/>
          <w:sz w:val="28"/>
          <w:szCs w:val="28"/>
        </w:rPr>
        <w:t xml:space="preserve"> </w:t>
      </w:r>
      <w:r w:rsidRPr="0014036E">
        <w:rPr>
          <w:sz w:val="28"/>
          <w:szCs w:val="28"/>
        </w:rPr>
        <w:t>only your forename initials</w:t>
      </w:r>
      <w:r>
        <w:rPr>
          <w:sz w:val="28"/>
          <w:szCs w:val="28"/>
        </w:rPr>
        <w:t xml:space="preserve"> when completing this covering page. This page is for identification purposes only. It will be removed for short listing purposes and only referred to when contacting candidates following the short-listing procedures. </w:t>
      </w:r>
    </w:p>
    <w:p w14:paraId="568260C1" w14:textId="77777777" w:rsidR="00065045" w:rsidRDefault="00065045" w:rsidP="00065045">
      <w:pPr>
        <w:rPr>
          <w:sz w:val="28"/>
          <w:szCs w:val="28"/>
        </w:rPr>
      </w:pPr>
    </w:p>
    <w:p w14:paraId="62C6B8AF" w14:textId="77777777" w:rsidR="001C1E5C" w:rsidRDefault="001C1E5C" w:rsidP="00065045">
      <w:pPr>
        <w:pStyle w:val="BodyText"/>
        <w:rPr>
          <w:sz w:val="28"/>
          <w:szCs w:val="28"/>
        </w:rPr>
      </w:pPr>
      <w:r w:rsidRPr="002045A3">
        <w:rPr>
          <w:sz w:val="28"/>
          <w:szCs w:val="28"/>
        </w:rPr>
        <w:t xml:space="preserve">  </w:t>
      </w:r>
    </w:p>
    <w:p w14:paraId="7CA7F2FA" w14:textId="77777777" w:rsidR="00065045" w:rsidRPr="002045A3" w:rsidRDefault="00065045" w:rsidP="00065045">
      <w:pPr>
        <w:pStyle w:val="BodyTex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1C1E5C" w:rsidRPr="002045A3" w14:paraId="66576C21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gridSpan w:val="2"/>
          </w:tcPr>
          <w:p w14:paraId="5221661E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Post Applied For:</w:t>
            </w:r>
          </w:p>
        </w:tc>
      </w:tr>
      <w:tr w:rsidR="001C1E5C" w:rsidRPr="002045A3" w14:paraId="156373E5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290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14:paraId="131E8866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Closing Date:</w:t>
            </w:r>
          </w:p>
        </w:tc>
      </w:tr>
    </w:tbl>
    <w:p w14:paraId="2361CC91" w14:textId="77777777" w:rsidR="001C1E5C" w:rsidRPr="002045A3" w:rsidRDefault="001C1E5C">
      <w:pPr>
        <w:spacing w:line="360" w:lineRule="auto"/>
        <w:rPr>
          <w:b/>
          <w:bCs/>
          <w:sz w:val="28"/>
          <w:szCs w:val="28"/>
        </w:rPr>
      </w:pPr>
      <w:r w:rsidRPr="002045A3">
        <w:rPr>
          <w:b/>
          <w:bCs/>
          <w:sz w:val="28"/>
          <w:szCs w:val="28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1C1E5C" w:rsidRPr="002045A3" w14:paraId="77B89072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79F1AF3D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4623" w:type="dxa"/>
            <w:vAlign w:val="center"/>
          </w:tcPr>
          <w:p w14:paraId="47DCABD3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Address:</w:t>
            </w:r>
          </w:p>
        </w:tc>
      </w:tr>
      <w:tr w:rsidR="001C1E5C" w:rsidRPr="002045A3" w14:paraId="71F72E13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7E8A5A99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Forename(s):</w:t>
            </w:r>
          </w:p>
        </w:tc>
        <w:tc>
          <w:tcPr>
            <w:tcW w:w="4623" w:type="dxa"/>
            <w:vAlign w:val="center"/>
          </w:tcPr>
          <w:p w14:paraId="1CC2A31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619B4FA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32AF79C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14:paraId="10DE957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9BE7767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6340A91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14:paraId="42A4DCFC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Post Code:</w:t>
            </w:r>
          </w:p>
        </w:tc>
      </w:tr>
      <w:tr w:rsidR="001C1E5C" w:rsidRPr="002045A3" w14:paraId="6B4911D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2AF78BAD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Work Phone:</w:t>
            </w:r>
          </w:p>
        </w:tc>
        <w:tc>
          <w:tcPr>
            <w:tcW w:w="4623" w:type="dxa"/>
            <w:vAlign w:val="center"/>
          </w:tcPr>
          <w:p w14:paraId="75B63CD8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Home Phone:</w:t>
            </w:r>
          </w:p>
        </w:tc>
      </w:tr>
      <w:tr w:rsidR="001C1E5C" w:rsidRPr="002045A3" w14:paraId="100C9DCB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6D3F64F6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4623" w:type="dxa"/>
            <w:vAlign w:val="center"/>
          </w:tcPr>
          <w:p w14:paraId="34112030" w14:textId="77777777" w:rsidR="001C1E5C" w:rsidRPr="00643E6D" w:rsidRDefault="00643E6D">
            <w:pPr>
              <w:spacing w:line="360" w:lineRule="auto"/>
              <w:rPr>
                <w:b/>
                <w:sz w:val="28"/>
                <w:szCs w:val="28"/>
              </w:rPr>
            </w:pPr>
            <w:r w:rsidRPr="00643E6D">
              <w:rPr>
                <w:b/>
                <w:sz w:val="28"/>
                <w:szCs w:val="28"/>
              </w:rPr>
              <w:t>Email:</w:t>
            </w:r>
          </w:p>
        </w:tc>
      </w:tr>
      <w:tr w:rsidR="001C1E5C" w:rsidRPr="002045A3" w14:paraId="5EDE463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4F0E2BBE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National Insurance No:</w:t>
            </w:r>
          </w:p>
        </w:tc>
        <w:tc>
          <w:tcPr>
            <w:tcW w:w="4623" w:type="dxa"/>
            <w:vAlign w:val="center"/>
          </w:tcPr>
          <w:p w14:paraId="6DB0FE4C" w14:textId="77777777" w:rsidR="001A5DB7" w:rsidRDefault="001C1E5C">
            <w:pPr>
              <w:spacing w:line="360" w:lineRule="auto"/>
              <w:rPr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Current Driving Licence</w:t>
            </w:r>
            <w:r w:rsidR="001A5DB7">
              <w:rPr>
                <w:sz w:val="28"/>
                <w:szCs w:val="28"/>
              </w:rPr>
              <w:t>?</w:t>
            </w:r>
          </w:p>
          <w:p w14:paraId="3A18A77D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2045A3">
              <w:rPr>
                <w:sz w:val="28"/>
                <w:szCs w:val="28"/>
              </w:rPr>
              <w:t xml:space="preserve"> </w:t>
            </w:r>
            <w:r w:rsidRPr="001A5DB7">
              <w:rPr>
                <w:b/>
                <w:sz w:val="28"/>
                <w:szCs w:val="28"/>
              </w:rPr>
              <w:t>Yes / No</w:t>
            </w:r>
          </w:p>
        </w:tc>
      </w:tr>
      <w:tr w:rsidR="001C1E5C" w:rsidRPr="002045A3" w14:paraId="39E3D078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14:paraId="10399E9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Welsh s</w:t>
            </w:r>
            <w:r w:rsidR="002045A3" w:rsidRPr="001A5DB7">
              <w:rPr>
                <w:b/>
                <w:sz w:val="28"/>
                <w:szCs w:val="28"/>
              </w:rPr>
              <w:t>peaker</w:t>
            </w:r>
            <w:r w:rsidR="002045A3">
              <w:rPr>
                <w:sz w:val="28"/>
                <w:szCs w:val="28"/>
              </w:rPr>
              <w:t xml:space="preserve">                         </w:t>
            </w:r>
            <w:r w:rsidR="002045A3" w:rsidRPr="001A5DB7">
              <w:rPr>
                <w:b/>
                <w:sz w:val="28"/>
                <w:szCs w:val="28"/>
              </w:rPr>
              <w:t>Yes/</w:t>
            </w:r>
            <w:r w:rsidRPr="001A5DB7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623" w:type="dxa"/>
            <w:vAlign w:val="center"/>
          </w:tcPr>
          <w:p w14:paraId="0D855661" w14:textId="77777777" w:rsidR="002045A3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 xml:space="preserve">Car Owner                          </w:t>
            </w:r>
          </w:p>
          <w:p w14:paraId="4F4F8D12" w14:textId="77777777" w:rsidR="001C1E5C" w:rsidRPr="001A5DB7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A5DB7">
              <w:rPr>
                <w:b/>
                <w:sz w:val="28"/>
                <w:szCs w:val="28"/>
              </w:rPr>
              <w:t>Yes / No</w:t>
            </w:r>
          </w:p>
        </w:tc>
      </w:tr>
    </w:tbl>
    <w:p w14:paraId="73C158C4" w14:textId="77777777" w:rsidR="001C1E5C" w:rsidRPr="002045A3" w:rsidRDefault="001C1E5C">
      <w:pPr>
        <w:spacing w:line="360" w:lineRule="auto"/>
        <w:rPr>
          <w:sz w:val="28"/>
          <w:szCs w:val="28"/>
        </w:rPr>
      </w:pPr>
    </w:p>
    <w:p w14:paraId="5B775ADA" w14:textId="77777777" w:rsidR="001C1E5C" w:rsidRDefault="001C1E5C">
      <w:pPr>
        <w:spacing w:line="360" w:lineRule="auto"/>
        <w:rPr>
          <w:sz w:val="28"/>
          <w:szCs w:val="28"/>
        </w:rPr>
      </w:pPr>
      <w:r w:rsidRPr="002045A3">
        <w:rPr>
          <w:sz w:val="28"/>
          <w:szCs w:val="28"/>
        </w:rPr>
        <w:t>I certify that I have answered all the questions contained within this application form honestly and fully.  I realise that false information on my part will render me liable to dismissal.</w:t>
      </w:r>
    </w:p>
    <w:p w14:paraId="0CE53C95" w14:textId="77777777" w:rsidR="008B245D" w:rsidRDefault="008B245D">
      <w:pPr>
        <w:spacing w:line="360" w:lineRule="auto"/>
        <w:rPr>
          <w:sz w:val="28"/>
          <w:szCs w:val="28"/>
        </w:rPr>
      </w:pPr>
    </w:p>
    <w:p w14:paraId="5151DC5F" w14:textId="77777777" w:rsidR="001C1E5C" w:rsidRPr="00605EE8" w:rsidRDefault="001C1E5C" w:rsidP="00605EE8">
      <w:pPr>
        <w:spacing w:line="360" w:lineRule="auto"/>
        <w:rPr>
          <w:b/>
          <w:bCs/>
          <w:sz w:val="28"/>
          <w:szCs w:val="28"/>
        </w:rPr>
      </w:pPr>
      <w:r w:rsidRPr="00605EE8">
        <w:rPr>
          <w:b/>
          <w:bCs/>
          <w:sz w:val="28"/>
          <w:szCs w:val="28"/>
        </w:rPr>
        <w:t>SIGNED:</w:t>
      </w:r>
      <w:r w:rsidR="00605EE8" w:rsidRPr="002045A3">
        <w:rPr>
          <w:sz w:val="28"/>
          <w:szCs w:val="28"/>
        </w:rPr>
        <w:t xml:space="preserve"> </w:t>
      </w:r>
      <w:r w:rsidR="00605EE8">
        <w:rPr>
          <w:sz w:val="28"/>
          <w:szCs w:val="28"/>
        </w:rPr>
        <w:t xml:space="preserve">……………………………. </w:t>
      </w:r>
      <w:r w:rsidRPr="002045A3">
        <w:rPr>
          <w:sz w:val="28"/>
          <w:szCs w:val="28"/>
        </w:rPr>
        <w:t>(Applicant)</w:t>
      </w:r>
      <w:r w:rsidR="00605EE8">
        <w:rPr>
          <w:sz w:val="28"/>
          <w:szCs w:val="28"/>
        </w:rPr>
        <w:t xml:space="preserve">  </w:t>
      </w:r>
      <w:r w:rsidRPr="00605EE8">
        <w:rPr>
          <w:b/>
          <w:bCs/>
          <w:sz w:val="28"/>
          <w:szCs w:val="28"/>
        </w:rPr>
        <w:t>DATE:</w:t>
      </w:r>
      <w:r w:rsidR="00605EE8">
        <w:rPr>
          <w:b/>
          <w:bCs/>
          <w:sz w:val="28"/>
          <w:szCs w:val="28"/>
        </w:rPr>
        <w:t xml:space="preserve">     </w:t>
      </w:r>
      <w:r w:rsidRPr="00605EE8">
        <w:rPr>
          <w:b/>
          <w:bCs/>
          <w:sz w:val="28"/>
          <w:szCs w:val="28"/>
        </w:rPr>
        <w:t>_________</w:t>
      </w:r>
    </w:p>
    <w:p w14:paraId="4C8003D9" w14:textId="77777777" w:rsidR="002045A3" w:rsidRPr="002045A3" w:rsidRDefault="002045A3">
      <w:pPr>
        <w:spacing w:line="360" w:lineRule="auto"/>
        <w:rPr>
          <w:sz w:val="28"/>
          <w:szCs w:val="28"/>
        </w:rPr>
      </w:pPr>
    </w:p>
    <w:p w14:paraId="662085C7" w14:textId="77777777" w:rsidR="00E57EC8" w:rsidRDefault="00E57EC8">
      <w:pPr>
        <w:pStyle w:val="Heading1"/>
        <w:rPr>
          <w:sz w:val="144"/>
          <w:szCs w:val="28"/>
        </w:rPr>
      </w:pPr>
      <w:r>
        <w:rPr>
          <w:sz w:val="144"/>
          <w:szCs w:val="28"/>
        </w:rPr>
        <w:lastRenderedPageBreak/>
        <w:t xml:space="preserve">Page Intentionally Left </w:t>
      </w:r>
    </w:p>
    <w:p w14:paraId="08B91D5B" w14:textId="77777777" w:rsidR="00E57EC8" w:rsidRDefault="00E57EC8">
      <w:pPr>
        <w:pStyle w:val="Heading1"/>
        <w:rPr>
          <w:sz w:val="144"/>
          <w:szCs w:val="28"/>
        </w:rPr>
      </w:pPr>
      <w:r>
        <w:rPr>
          <w:sz w:val="144"/>
          <w:szCs w:val="28"/>
        </w:rPr>
        <w:t>Blank</w:t>
      </w:r>
    </w:p>
    <w:p w14:paraId="40A7DB6A" w14:textId="77777777" w:rsidR="00E57EC8" w:rsidRPr="00E57EC8" w:rsidRDefault="00E57EC8" w:rsidP="00E57EC8"/>
    <w:p w14:paraId="0299438F" w14:textId="77777777" w:rsidR="00E57EC8" w:rsidRDefault="00E57EC8">
      <w:pPr>
        <w:pStyle w:val="Heading1"/>
        <w:rPr>
          <w:sz w:val="144"/>
          <w:szCs w:val="28"/>
        </w:rPr>
      </w:pPr>
      <w:r>
        <w:rPr>
          <w:sz w:val="144"/>
          <w:szCs w:val="28"/>
        </w:rPr>
        <w:t xml:space="preserve"> </w:t>
      </w:r>
    </w:p>
    <w:p w14:paraId="4CC17474" w14:textId="77777777" w:rsidR="00E57EC8" w:rsidRPr="00E57EC8" w:rsidRDefault="00E57EC8" w:rsidP="00E57EC8"/>
    <w:p w14:paraId="349D6621" w14:textId="77777777" w:rsidR="001C1E5C" w:rsidRPr="002045A3" w:rsidRDefault="001C1E5C">
      <w:pPr>
        <w:pStyle w:val="Heading1"/>
        <w:rPr>
          <w:sz w:val="28"/>
          <w:szCs w:val="28"/>
        </w:rPr>
      </w:pPr>
      <w:r w:rsidRPr="002045A3">
        <w:rPr>
          <w:sz w:val="28"/>
          <w:szCs w:val="28"/>
        </w:rPr>
        <w:lastRenderedPageBreak/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1C1E5C" w:rsidRPr="002045A3" w14:paraId="2E869B48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vAlign w:val="center"/>
          </w:tcPr>
          <w:p w14:paraId="1563BE42" w14:textId="77777777" w:rsidR="001C1E5C" w:rsidRPr="001D1132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D1132">
              <w:rPr>
                <w:b/>
                <w:sz w:val="28"/>
                <w:szCs w:val="28"/>
              </w:rPr>
              <w:t>Current Job Title:</w:t>
            </w:r>
          </w:p>
        </w:tc>
      </w:tr>
      <w:tr w:rsidR="001C1E5C" w:rsidRPr="002045A3" w14:paraId="7F56D21F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vAlign w:val="center"/>
          </w:tcPr>
          <w:p w14:paraId="7CFFE08F" w14:textId="77777777" w:rsidR="001C1E5C" w:rsidRPr="001D1132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D1132">
              <w:rPr>
                <w:b/>
                <w:sz w:val="28"/>
                <w:szCs w:val="28"/>
              </w:rPr>
              <w:t>Employer:</w:t>
            </w:r>
          </w:p>
        </w:tc>
      </w:tr>
      <w:tr w:rsidR="001C1E5C" w:rsidRPr="002045A3" w14:paraId="4DDC20C6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vAlign w:val="center"/>
          </w:tcPr>
          <w:p w14:paraId="40C7D8FC" w14:textId="77777777" w:rsidR="001C1E5C" w:rsidRPr="002045A3" w:rsidRDefault="001C1E5C" w:rsidP="001D1132">
            <w:pPr>
              <w:spacing w:line="360" w:lineRule="auto"/>
              <w:rPr>
                <w:sz w:val="28"/>
                <w:szCs w:val="28"/>
              </w:rPr>
            </w:pPr>
            <w:r w:rsidRPr="001D1132">
              <w:rPr>
                <w:b/>
                <w:sz w:val="28"/>
                <w:szCs w:val="28"/>
              </w:rPr>
              <w:t>Date of Appointment</w:t>
            </w:r>
            <w:r w:rsidRPr="002045A3">
              <w:rPr>
                <w:sz w:val="28"/>
                <w:szCs w:val="28"/>
              </w:rPr>
              <w:t xml:space="preserve">:                                </w:t>
            </w:r>
            <w:r w:rsidRPr="001D1132">
              <w:rPr>
                <w:b/>
                <w:sz w:val="28"/>
                <w:szCs w:val="28"/>
              </w:rPr>
              <w:t>Salary / Grade:</w:t>
            </w:r>
          </w:p>
        </w:tc>
      </w:tr>
      <w:tr w:rsidR="001C1E5C" w:rsidRPr="002045A3" w14:paraId="141DA82A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14:paraId="10E234FB" w14:textId="77777777" w:rsidR="001C1E5C" w:rsidRPr="001D1132" w:rsidRDefault="001C1E5C">
            <w:pPr>
              <w:spacing w:line="360" w:lineRule="auto"/>
              <w:rPr>
                <w:b/>
                <w:sz w:val="28"/>
                <w:szCs w:val="28"/>
              </w:rPr>
            </w:pPr>
            <w:r w:rsidRPr="001D1132">
              <w:rPr>
                <w:b/>
                <w:sz w:val="28"/>
                <w:szCs w:val="28"/>
              </w:rPr>
              <w:t>Briefly describe your present duties:</w:t>
            </w:r>
          </w:p>
          <w:p w14:paraId="51174DF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06179D5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52FC799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3AD22F7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2C72A66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456627D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7B1330F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2A49F648" w14:textId="77777777" w:rsidR="001C1E5C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7279E28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48F41BA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  <w:p w14:paraId="57D4A72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0C905AF" w14:textId="77777777" w:rsidR="00FB4E3B" w:rsidRDefault="00FB4E3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4AEBEDC7" w14:textId="77777777" w:rsidR="001C1E5C" w:rsidRPr="002045A3" w:rsidRDefault="001C1E5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2045A3">
        <w:rPr>
          <w:b/>
          <w:sz w:val="28"/>
          <w:szCs w:val="28"/>
        </w:rPr>
        <w:t>List your previous employers, commencing with your last employer (not current).</w:t>
      </w:r>
    </w:p>
    <w:p w14:paraId="580DD803" w14:textId="77777777" w:rsidR="001C1E5C" w:rsidRPr="002045A3" w:rsidRDefault="001C1E5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080"/>
        <w:gridCol w:w="2640"/>
        <w:gridCol w:w="1560"/>
        <w:gridCol w:w="1080"/>
        <w:gridCol w:w="1817"/>
      </w:tblGrid>
      <w:tr w:rsidR="001C1E5C" w:rsidRPr="002045A3" w14:paraId="6BD977A4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vAlign w:val="center"/>
          </w:tcPr>
          <w:p w14:paraId="2624DA6F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Date From</w:t>
            </w:r>
          </w:p>
        </w:tc>
        <w:tc>
          <w:tcPr>
            <w:tcW w:w="1080" w:type="dxa"/>
            <w:vAlign w:val="center"/>
          </w:tcPr>
          <w:p w14:paraId="6EDCAB04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 xml:space="preserve">Date </w:t>
            </w:r>
          </w:p>
          <w:p w14:paraId="2299985D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2640" w:type="dxa"/>
            <w:vAlign w:val="center"/>
          </w:tcPr>
          <w:p w14:paraId="7976EE70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Employers Name and Address</w:t>
            </w:r>
          </w:p>
        </w:tc>
        <w:tc>
          <w:tcPr>
            <w:tcW w:w="1560" w:type="dxa"/>
            <w:vAlign w:val="center"/>
          </w:tcPr>
          <w:p w14:paraId="62A649E7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1080" w:type="dxa"/>
            <w:vAlign w:val="center"/>
          </w:tcPr>
          <w:p w14:paraId="206E0FA4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Salary / Grade</w:t>
            </w:r>
          </w:p>
        </w:tc>
        <w:tc>
          <w:tcPr>
            <w:tcW w:w="1817" w:type="dxa"/>
            <w:vAlign w:val="center"/>
          </w:tcPr>
          <w:p w14:paraId="395ACF8F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Reasons For Leaving</w:t>
            </w:r>
          </w:p>
        </w:tc>
      </w:tr>
      <w:tr w:rsidR="001C1E5C" w:rsidRPr="002045A3" w14:paraId="2C5FA119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0CFAE7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A65B81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7B53490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5257E1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A64000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9617F5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05BDD324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BB40A3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F9649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E94786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0DAE96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389E7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C23D56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0F523498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E59CAF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5CB689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778A8B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AEE883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BEBB3B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C5A4D3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6B37AF32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FB8625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FA27E0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7C8954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5137F0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7FC751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B25263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677B157C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248F93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48E7E8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799944C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7EF8B0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BB5B9E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5A9A06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5B03255C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7F42B3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D2B79E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7F1974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A451CF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75F77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0A37D1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30BDAA65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2BD2F3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C9F17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440D51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63CC1E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3E7AB3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9A1015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F03862E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73EB04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AFE11A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FF7F66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6B5ADB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2D6BB9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2E890B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1C4E776C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53F6F2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D98CA5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69985AC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4DE797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5E61AB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79C254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CA20E09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9483C4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33D6C0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666022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26DD2E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A4008D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59FC05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08C4D09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0015FF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CB416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4398C88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75124DA" w14:textId="77777777" w:rsidR="001C1E5C" w:rsidRPr="002045A3" w:rsidRDefault="001C1E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EFFA22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0FFD702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3716E3E2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183798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BD9811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23920E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4B0E87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1D326F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C8A0CB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2609A05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431244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C4A779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7FDA989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01DF19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7CA020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BBB932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A57D1E3" w14:textId="77777777" w:rsidR="00FB4E3B" w:rsidRDefault="00FB4E3B">
      <w:pPr>
        <w:rPr>
          <w:sz w:val="28"/>
          <w:szCs w:val="28"/>
        </w:rPr>
      </w:pPr>
    </w:p>
    <w:p w14:paraId="761BCD79" w14:textId="77777777" w:rsidR="00FB4E3B" w:rsidRDefault="00FB4E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B4E3B" w:rsidRPr="0069032F" w14:paraId="55B3F63C" w14:textId="77777777" w:rsidTr="0069032F">
        <w:tc>
          <w:tcPr>
            <w:tcW w:w="9245" w:type="dxa"/>
          </w:tcPr>
          <w:p w14:paraId="23A69D42" w14:textId="77777777" w:rsidR="00FB4E3B" w:rsidRPr="0069032F" w:rsidRDefault="00FB4E3B">
            <w:pPr>
              <w:rPr>
                <w:b/>
                <w:sz w:val="28"/>
                <w:szCs w:val="28"/>
              </w:rPr>
            </w:pPr>
            <w:r w:rsidRPr="0069032F">
              <w:rPr>
                <w:b/>
                <w:sz w:val="28"/>
                <w:szCs w:val="28"/>
              </w:rPr>
              <w:t>Please give reasons for any gaps in employment</w:t>
            </w:r>
          </w:p>
          <w:p w14:paraId="49EBC205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747F19DF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4B107AF8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524A58C7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093CBE96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7A68305E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0A1488FA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50D797FD" w14:textId="77777777" w:rsidR="00FB4E3B" w:rsidRPr="0069032F" w:rsidRDefault="00FB4E3B">
            <w:pPr>
              <w:rPr>
                <w:sz w:val="28"/>
                <w:szCs w:val="28"/>
              </w:rPr>
            </w:pPr>
          </w:p>
          <w:p w14:paraId="79EEB573" w14:textId="77777777" w:rsidR="00FB4E3B" w:rsidRPr="0069032F" w:rsidRDefault="00FB4E3B">
            <w:pPr>
              <w:rPr>
                <w:sz w:val="28"/>
                <w:szCs w:val="28"/>
              </w:rPr>
            </w:pPr>
          </w:p>
        </w:tc>
      </w:tr>
    </w:tbl>
    <w:p w14:paraId="73FA4691" w14:textId="77777777" w:rsidR="00FB4E3B" w:rsidRDefault="00FB4E3B">
      <w:pPr>
        <w:rPr>
          <w:sz w:val="28"/>
          <w:szCs w:val="28"/>
        </w:rPr>
      </w:pPr>
    </w:p>
    <w:p w14:paraId="637222A8" w14:textId="77777777" w:rsidR="001C1E5C" w:rsidRPr="002045A3" w:rsidRDefault="00FB4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your Secondary Schools / Colleges</w:t>
      </w:r>
      <w:r w:rsidR="001C1E5C" w:rsidRPr="00204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 Universities</w:t>
      </w:r>
    </w:p>
    <w:p w14:paraId="2CA87C25" w14:textId="77777777" w:rsidR="001C1E5C" w:rsidRPr="002045A3" w:rsidRDefault="001C1E5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080"/>
        <w:gridCol w:w="7097"/>
      </w:tblGrid>
      <w:tr w:rsidR="001C1E5C" w:rsidRPr="002045A3" w14:paraId="6055E63E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6AF6D9C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Date</w:t>
            </w:r>
          </w:p>
          <w:p w14:paraId="230CCF2B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080" w:type="dxa"/>
          </w:tcPr>
          <w:p w14:paraId="3D7461C3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Date</w:t>
            </w:r>
          </w:p>
          <w:p w14:paraId="34D75812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7097" w:type="dxa"/>
          </w:tcPr>
          <w:p w14:paraId="445A8966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Secondary School / Colleges / Universities</w:t>
            </w:r>
          </w:p>
        </w:tc>
      </w:tr>
      <w:tr w:rsidR="001C1E5C" w:rsidRPr="002045A3" w14:paraId="2C11418A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A6ED0B5" w14:textId="77777777" w:rsidR="001C1E5C" w:rsidRPr="002045A3" w:rsidRDefault="001C1E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49971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6A35C69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15C13E4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D0C101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2D13A3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6FB301E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5E0EE79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473F51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F8F007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5C12F35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2E071AFC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CD662A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7940E6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15F9DFB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14B592C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61A30A4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6CEA36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0060980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63A3DF4F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14CB7E6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DBE306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64531D9C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71A8BF8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0BABA4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893B2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49AFA06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4E3B" w:rsidRPr="002045A3" w14:paraId="57749291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1C91F92" w14:textId="77777777" w:rsidR="00FB4E3B" w:rsidRPr="002045A3" w:rsidRDefault="00FB4E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BCD096B" w14:textId="77777777" w:rsidR="00FB4E3B" w:rsidRPr="002045A3" w:rsidRDefault="00FB4E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13EF1E92" w14:textId="77777777" w:rsidR="00FB4E3B" w:rsidRPr="002045A3" w:rsidRDefault="00FB4E3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E27A21D" w14:textId="77777777" w:rsidR="001C1E5C" w:rsidRPr="002045A3" w:rsidRDefault="001C1E5C">
      <w:pPr>
        <w:rPr>
          <w:sz w:val="28"/>
          <w:szCs w:val="28"/>
        </w:rPr>
      </w:pPr>
    </w:p>
    <w:p w14:paraId="4182F96B" w14:textId="77777777" w:rsidR="001A5DB7" w:rsidRDefault="001A5DB7">
      <w:pPr>
        <w:rPr>
          <w:b/>
          <w:sz w:val="28"/>
          <w:szCs w:val="28"/>
        </w:rPr>
      </w:pPr>
    </w:p>
    <w:p w14:paraId="58A75144" w14:textId="77777777" w:rsidR="001A5DB7" w:rsidRDefault="001A5DB7">
      <w:pPr>
        <w:rPr>
          <w:b/>
          <w:sz w:val="28"/>
          <w:szCs w:val="28"/>
        </w:rPr>
      </w:pPr>
    </w:p>
    <w:p w14:paraId="25E57DEA" w14:textId="77777777" w:rsidR="001C1E5C" w:rsidRPr="002045A3" w:rsidRDefault="001C1E5C">
      <w:pPr>
        <w:rPr>
          <w:b/>
          <w:sz w:val="28"/>
          <w:szCs w:val="28"/>
        </w:rPr>
      </w:pPr>
      <w:r w:rsidRPr="002045A3">
        <w:rPr>
          <w:b/>
          <w:sz w:val="28"/>
          <w:szCs w:val="28"/>
        </w:rPr>
        <w:lastRenderedPageBreak/>
        <w:t xml:space="preserve">Qualifications:  Secondary Education </w:t>
      </w:r>
    </w:p>
    <w:p w14:paraId="701C362C" w14:textId="77777777" w:rsidR="001C1E5C" w:rsidRPr="001D1132" w:rsidRDefault="001C1E5C">
      <w:pPr>
        <w:rPr>
          <w:sz w:val="28"/>
          <w:szCs w:val="28"/>
        </w:rPr>
      </w:pPr>
      <w:r w:rsidRPr="001D1132">
        <w:rPr>
          <w:sz w:val="28"/>
          <w:szCs w:val="28"/>
        </w:rPr>
        <w:t>(GCE O Levels, A / AS Levels, GNVQ, NVQ, GCSE, CSE’s)</w:t>
      </w:r>
    </w:p>
    <w:p w14:paraId="055730B9" w14:textId="77777777" w:rsidR="001C1E5C" w:rsidRPr="002045A3" w:rsidRDefault="001C1E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2640"/>
        <w:gridCol w:w="1200"/>
        <w:gridCol w:w="1097"/>
      </w:tblGrid>
      <w:tr w:rsidR="001C1E5C" w:rsidRPr="002045A3" w14:paraId="2429CD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2"/>
          </w:tcPr>
          <w:p w14:paraId="7CF4CAB2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Subjects Passed</w:t>
            </w:r>
          </w:p>
          <w:p w14:paraId="56111649" w14:textId="77777777" w:rsidR="001C1E5C" w:rsidRPr="002045A3" w:rsidRDefault="001C1E5C" w:rsidP="002045A3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 xml:space="preserve">            </w:t>
            </w:r>
            <w:r w:rsidR="002045A3" w:rsidRPr="002045A3">
              <w:rPr>
                <w:b/>
                <w:sz w:val="28"/>
                <w:szCs w:val="28"/>
              </w:rPr>
              <w:t xml:space="preserve">Subject   </w:t>
            </w:r>
            <w:r w:rsidRPr="002045A3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2045A3" w:rsidRPr="002045A3">
              <w:rPr>
                <w:b/>
                <w:sz w:val="28"/>
                <w:szCs w:val="28"/>
              </w:rPr>
              <w:t>Level</w:t>
            </w:r>
            <w:r w:rsidRPr="002045A3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1200" w:type="dxa"/>
          </w:tcPr>
          <w:p w14:paraId="6890BFAA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097" w:type="dxa"/>
          </w:tcPr>
          <w:p w14:paraId="1415D219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Year</w:t>
            </w:r>
          </w:p>
        </w:tc>
      </w:tr>
      <w:tr w:rsidR="001C1E5C" w:rsidRPr="002045A3" w14:paraId="70D10FC3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72C8ADE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7C34F0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ABAB11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729272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00D702E7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1F5695F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7C2F9D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DF6BAC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D67C40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2F82CA21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539715A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6626C1A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77DFC6A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5ED5149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5185292C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47912A7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2716958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8726F4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4922A79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10B0A3CD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7C894F7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ABAFB00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23BF64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416311D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22E7BB31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6388AD8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0D7563B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B7F373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0A776EF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42C2CF15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2F04FDA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6D83A1A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DDD16B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55BCB04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69A67172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468F432D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0110FA6E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36402B7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EC8D52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66D310F6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315B246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08F661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84B894B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34DEEA66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1C51C3E6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4A3E994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E8A8EC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493862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A8DC88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39F8" w:rsidRPr="002045A3" w14:paraId="54E05021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07D50987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2DB31A6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7E0C6A38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3D53DA09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39F8" w:rsidRPr="002045A3" w14:paraId="6088F21F" w14:textId="7777777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14:paraId="3C6ED90E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0389CA7A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8295C5F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45C98F3D" w14:textId="77777777" w:rsidR="00C239F8" w:rsidRPr="002045A3" w:rsidRDefault="00C239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0BD7CBC" w14:textId="77777777" w:rsidR="001C1E5C" w:rsidRPr="002045A3" w:rsidRDefault="001C1E5C">
      <w:pPr>
        <w:rPr>
          <w:sz w:val="28"/>
          <w:szCs w:val="28"/>
        </w:rPr>
      </w:pPr>
    </w:p>
    <w:p w14:paraId="0066FA3D" w14:textId="77777777" w:rsidR="001C1E5C" w:rsidRPr="002045A3" w:rsidRDefault="001C1E5C">
      <w:pPr>
        <w:rPr>
          <w:b/>
          <w:sz w:val="28"/>
          <w:szCs w:val="28"/>
        </w:rPr>
      </w:pPr>
      <w:r w:rsidRPr="002045A3">
        <w:rPr>
          <w:b/>
          <w:sz w:val="28"/>
          <w:szCs w:val="28"/>
        </w:rPr>
        <w:t>Qualifications:  Further Education</w:t>
      </w:r>
    </w:p>
    <w:p w14:paraId="099AA3A5" w14:textId="77777777" w:rsidR="001C1E5C" w:rsidRPr="002045A3" w:rsidRDefault="001C1E5C">
      <w:pPr>
        <w:rPr>
          <w:sz w:val="28"/>
          <w:szCs w:val="28"/>
        </w:rPr>
      </w:pPr>
      <w:r w:rsidRPr="002045A3">
        <w:rPr>
          <w:sz w:val="28"/>
          <w:szCs w:val="28"/>
        </w:rPr>
        <w:t>(BTEC, ONC, HNC, CGLI, RSA, Degree, Diploma, Social Work Qualifications etc)</w:t>
      </w:r>
    </w:p>
    <w:p w14:paraId="0C84B9BC" w14:textId="77777777" w:rsidR="001C1E5C" w:rsidRPr="002045A3" w:rsidRDefault="001C1E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  <w:gridCol w:w="1912"/>
        <w:gridCol w:w="1063"/>
      </w:tblGrid>
      <w:tr w:rsidR="001C1E5C" w:rsidRPr="002045A3" w14:paraId="29DAD117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948" w:type="dxa"/>
            <w:vAlign w:val="center"/>
          </w:tcPr>
          <w:p w14:paraId="5AD625A1" w14:textId="77777777" w:rsidR="001C1E5C" w:rsidRPr="002045A3" w:rsidRDefault="001C1E5C">
            <w:pPr>
              <w:jc w:val="center"/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Subject / Discipline / Course</w:t>
            </w:r>
          </w:p>
        </w:tc>
        <w:tc>
          <w:tcPr>
            <w:tcW w:w="1200" w:type="dxa"/>
            <w:vAlign w:val="center"/>
          </w:tcPr>
          <w:p w14:paraId="646E8480" w14:textId="77777777" w:rsidR="001C1E5C" w:rsidRPr="002045A3" w:rsidRDefault="001C1E5C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097" w:type="dxa"/>
            <w:vAlign w:val="center"/>
          </w:tcPr>
          <w:p w14:paraId="7EDE1BBB" w14:textId="77777777" w:rsidR="001C1E5C" w:rsidRPr="002045A3" w:rsidRDefault="001C1E5C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Year</w:t>
            </w:r>
          </w:p>
        </w:tc>
      </w:tr>
      <w:tr w:rsidR="001C1E5C" w:rsidRPr="002045A3" w14:paraId="72FC478C" w14:textId="7777777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14:paraId="4A943872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346462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9FD3C3A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5068F52B" w14:textId="7777777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14:paraId="5351B4D4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093034F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22F29C7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11E2A2BE" w14:textId="7777777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14:paraId="65924E9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8DE08D1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39050D79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1E5C" w:rsidRPr="002045A3" w14:paraId="533D3D51" w14:textId="7777777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14:paraId="3E8A06F3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0396D65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14:paraId="4626A2B8" w14:textId="77777777" w:rsidR="001C1E5C" w:rsidRPr="002045A3" w:rsidRDefault="001C1E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F662969" w14:textId="77777777" w:rsidR="001C1E5C" w:rsidRPr="002045A3" w:rsidRDefault="001C1E5C">
      <w:pPr>
        <w:rPr>
          <w:sz w:val="28"/>
          <w:szCs w:val="28"/>
        </w:rPr>
      </w:pPr>
    </w:p>
    <w:p w14:paraId="3D4F8AF2" w14:textId="77777777" w:rsidR="001C1E5C" w:rsidRPr="002045A3" w:rsidRDefault="001C1E5C">
      <w:pPr>
        <w:rPr>
          <w:sz w:val="28"/>
          <w:szCs w:val="28"/>
        </w:rPr>
      </w:pPr>
      <w:r w:rsidRPr="001D1132">
        <w:rPr>
          <w:b/>
          <w:sz w:val="28"/>
          <w:szCs w:val="28"/>
        </w:rPr>
        <w:t>Are you currently studying for any qualifications?</w:t>
      </w:r>
      <w:r w:rsidRPr="002045A3">
        <w:rPr>
          <w:sz w:val="28"/>
          <w:szCs w:val="28"/>
        </w:rPr>
        <w:t xml:space="preserve"> </w:t>
      </w:r>
      <w:r w:rsidRPr="002045A3">
        <w:rPr>
          <w:sz w:val="28"/>
          <w:szCs w:val="28"/>
        </w:rPr>
        <w:tab/>
      </w:r>
      <w:r w:rsidRPr="002045A3">
        <w:rPr>
          <w:sz w:val="28"/>
          <w:szCs w:val="28"/>
        </w:rPr>
        <w:tab/>
      </w:r>
      <w:r w:rsidRPr="001D1132">
        <w:rPr>
          <w:b/>
          <w:sz w:val="28"/>
          <w:szCs w:val="28"/>
        </w:rPr>
        <w:t>Yes / No</w:t>
      </w:r>
    </w:p>
    <w:p w14:paraId="2F922BAC" w14:textId="77777777" w:rsidR="001D1132" w:rsidRDefault="001D1132">
      <w:pPr>
        <w:rPr>
          <w:b/>
          <w:sz w:val="28"/>
          <w:szCs w:val="28"/>
        </w:rPr>
      </w:pPr>
    </w:p>
    <w:p w14:paraId="15A24373" w14:textId="77777777" w:rsidR="001C1E5C" w:rsidRDefault="001C1E5C">
      <w:pPr>
        <w:rPr>
          <w:b/>
          <w:sz w:val="28"/>
          <w:szCs w:val="28"/>
        </w:rPr>
      </w:pPr>
      <w:r w:rsidRPr="001D1132">
        <w:rPr>
          <w:b/>
          <w:sz w:val="28"/>
          <w:szCs w:val="28"/>
        </w:rPr>
        <w:t xml:space="preserve">If yes, please give </w:t>
      </w:r>
      <w:r w:rsidR="001D1132">
        <w:rPr>
          <w:b/>
          <w:sz w:val="28"/>
          <w:szCs w:val="28"/>
        </w:rPr>
        <w:t>d</w:t>
      </w:r>
      <w:r w:rsidRPr="001D1132">
        <w:rPr>
          <w:b/>
          <w:sz w:val="28"/>
          <w:szCs w:val="28"/>
        </w:rPr>
        <w:t>etails</w:t>
      </w:r>
      <w:r w:rsidR="001D1132">
        <w:rPr>
          <w:b/>
          <w:sz w:val="28"/>
          <w:szCs w:val="28"/>
        </w:rPr>
        <w:t xml:space="preserve"> …………………………………………………..</w:t>
      </w:r>
    </w:p>
    <w:p w14:paraId="0D023DB7" w14:textId="77777777" w:rsidR="001D1132" w:rsidRDefault="001D1132">
      <w:pPr>
        <w:rPr>
          <w:b/>
          <w:sz w:val="28"/>
          <w:szCs w:val="28"/>
        </w:rPr>
      </w:pPr>
    </w:p>
    <w:p w14:paraId="2A064C08" w14:textId="77777777" w:rsidR="0069032F" w:rsidRDefault="006903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1C1E5C" w:rsidRPr="002045A3" w14:paraId="770FEF95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14:paraId="4E9F8B5F" w14:textId="77777777" w:rsidR="001C1E5C" w:rsidRPr="002045A3" w:rsidRDefault="001C1E5C">
            <w:pPr>
              <w:pStyle w:val="BodyText2"/>
              <w:rPr>
                <w:sz w:val="28"/>
                <w:szCs w:val="28"/>
              </w:rPr>
            </w:pPr>
            <w:r w:rsidRPr="002045A3">
              <w:rPr>
                <w:sz w:val="28"/>
                <w:szCs w:val="28"/>
              </w:rPr>
              <w:lastRenderedPageBreak/>
              <w:t>Please give particulars of membership of any professional body together with brief details of any papers presented / published, details of Training Courses / Seminars attended, or any other experience or skills you consider relevant e.g. Voluntary Work, etc:</w:t>
            </w:r>
          </w:p>
          <w:p w14:paraId="59B2ABC1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3673E8B3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17B2EFD9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6A822FC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3B52FE81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79FA7659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189B2C38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13FC2BCD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C290794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5D1483C4" w14:textId="77777777" w:rsidR="001C1E5C" w:rsidRPr="002045A3" w:rsidRDefault="001C1E5C">
            <w:pPr>
              <w:rPr>
                <w:sz w:val="28"/>
                <w:szCs w:val="28"/>
              </w:rPr>
            </w:pPr>
          </w:p>
        </w:tc>
      </w:tr>
    </w:tbl>
    <w:p w14:paraId="39673139" w14:textId="77777777" w:rsidR="001C1E5C" w:rsidRPr="002045A3" w:rsidRDefault="001C1E5C">
      <w:pPr>
        <w:rPr>
          <w:sz w:val="28"/>
          <w:szCs w:val="28"/>
        </w:rPr>
      </w:pPr>
    </w:p>
    <w:p w14:paraId="46D8288E" w14:textId="77777777" w:rsidR="001C1E5C" w:rsidRPr="002045A3" w:rsidRDefault="001C1E5C">
      <w:pPr>
        <w:rPr>
          <w:sz w:val="28"/>
          <w:szCs w:val="28"/>
        </w:rPr>
      </w:pPr>
    </w:p>
    <w:p w14:paraId="6D98A90C" w14:textId="77777777" w:rsidR="00C239F8" w:rsidRPr="00C239F8" w:rsidRDefault="001D1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C1E5C" w:rsidRPr="00C239F8">
        <w:rPr>
          <w:b/>
          <w:sz w:val="28"/>
          <w:szCs w:val="28"/>
        </w:rPr>
        <w:t>urther information in support of your application:</w:t>
      </w:r>
    </w:p>
    <w:p w14:paraId="149A2CEB" w14:textId="77777777" w:rsidR="001C1E5C" w:rsidRPr="002045A3" w:rsidRDefault="001C1E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1C1E5C" w:rsidRPr="002045A3" w14:paraId="465EF758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14:paraId="79B9FB13" w14:textId="77777777" w:rsidR="001C1E5C" w:rsidRPr="00A423C9" w:rsidRDefault="00C239F8">
            <w:pPr>
              <w:rPr>
                <w:b/>
                <w:sz w:val="28"/>
                <w:szCs w:val="28"/>
              </w:rPr>
            </w:pPr>
            <w:r w:rsidRPr="00A423C9">
              <w:rPr>
                <w:b/>
                <w:sz w:val="28"/>
                <w:szCs w:val="28"/>
              </w:rPr>
              <w:t>Please explain how you would relate your education</w:t>
            </w:r>
            <w:r w:rsidR="00A423C9" w:rsidRPr="00A423C9">
              <w:rPr>
                <w:b/>
                <w:sz w:val="28"/>
                <w:szCs w:val="28"/>
              </w:rPr>
              <w:t>, training achievements and experience to the post for which you are applying. Your response should relate to the job description and person specification for this post</w:t>
            </w:r>
            <w:r w:rsidR="00E57EC8">
              <w:rPr>
                <w:b/>
                <w:sz w:val="28"/>
                <w:szCs w:val="28"/>
              </w:rPr>
              <w:t xml:space="preserve"> (Max 1,000 Words)</w:t>
            </w:r>
            <w:r w:rsidR="00A423C9" w:rsidRPr="00A423C9">
              <w:rPr>
                <w:b/>
                <w:sz w:val="28"/>
                <w:szCs w:val="28"/>
              </w:rPr>
              <w:t>.</w:t>
            </w:r>
          </w:p>
          <w:p w14:paraId="6EE20195" w14:textId="77777777" w:rsidR="001C1E5C" w:rsidRPr="00A423C9" w:rsidRDefault="001C1E5C">
            <w:pPr>
              <w:rPr>
                <w:b/>
                <w:sz w:val="28"/>
                <w:szCs w:val="28"/>
              </w:rPr>
            </w:pPr>
          </w:p>
          <w:p w14:paraId="6F63B0BB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5E7FDCA9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6A411A6E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5E9FE266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36BD473C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16629D05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602E8296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7354900D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0E274194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130B922D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3DF37FCC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417A7878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126C78C0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66611977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361AE184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404A6563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0120580B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50DE3FA3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793C3F68" w14:textId="77777777" w:rsidR="00266BAC" w:rsidRDefault="00266BAC">
            <w:pPr>
              <w:rPr>
                <w:b/>
                <w:sz w:val="28"/>
                <w:szCs w:val="28"/>
              </w:rPr>
            </w:pPr>
          </w:p>
          <w:p w14:paraId="1759735E" w14:textId="77777777" w:rsidR="001C1E5C" w:rsidRPr="0069032F" w:rsidRDefault="00E41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Please add c</w:t>
            </w:r>
            <w:r w:rsidR="0069032F" w:rsidRPr="0069032F">
              <w:rPr>
                <w:b/>
                <w:sz w:val="28"/>
                <w:szCs w:val="28"/>
              </w:rPr>
              <w:t>ontinu</w:t>
            </w:r>
            <w:r w:rsidR="00C87668">
              <w:rPr>
                <w:b/>
                <w:sz w:val="28"/>
                <w:szCs w:val="28"/>
              </w:rPr>
              <w:t>ation sheet</w:t>
            </w:r>
            <w:r>
              <w:rPr>
                <w:b/>
                <w:sz w:val="28"/>
                <w:szCs w:val="28"/>
              </w:rPr>
              <w:t>s</w:t>
            </w:r>
            <w:r w:rsidR="0069032F" w:rsidRPr="0069032F">
              <w:rPr>
                <w:b/>
                <w:sz w:val="28"/>
                <w:szCs w:val="28"/>
              </w:rPr>
              <w:t xml:space="preserve"> if necessary</w:t>
            </w:r>
          </w:p>
          <w:p w14:paraId="5DAB96EB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1AC990F0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1C9F951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7C6E5FC1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315C6C52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1B44D59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3D0814B7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7A0F91F5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25F7045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6262E21A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0688F3E3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4F010948" w14:textId="77777777" w:rsidR="001C1E5C" w:rsidRPr="002045A3" w:rsidRDefault="001C1E5C">
            <w:pPr>
              <w:rPr>
                <w:sz w:val="28"/>
                <w:szCs w:val="28"/>
              </w:rPr>
            </w:pPr>
          </w:p>
          <w:p w14:paraId="75CDE35F" w14:textId="77777777" w:rsidR="001C1E5C" w:rsidRDefault="001C1E5C">
            <w:pPr>
              <w:jc w:val="center"/>
              <w:rPr>
                <w:b/>
              </w:rPr>
            </w:pPr>
          </w:p>
          <w:p w14:paraId="7698BA01" w14:textId="77777777" w:rsidR="00605EE8" w:rsidRDefault="00605EE8">
            <w:pPr>
              <w:jc w:val="center"/>
              <w:rPr>
                <w:b/>
              </w:rPr>
            </w:pPr>
          </w:p>
          <w:p w14:paraId="5C24BA5D" w14:textId="77777777" w:rsidR="00605EE8" w:rsidRDefault="00605EE8">
            <w:pPr>
              <w:jc w:val="center"/>
              <w:rPr>
                <w:b/>
              </w:rPr>
            </w:pPr>
          </w:p>
          <w:p w14:paraId="080E6153" w14:textId="77777777" w:rsidR="00605EE8" w:rsidRDefault="00605EE8">
            <w:pPr>
              <w:jc w:val="center"/>
              <w:rPr>
                <w:b/>
              </w:rPr>
            </w:pPr>
          </w:p>
          <w:p w14:paraId="2AB850F8" w14:textId="77777777" w:rsidR="00605EE8" w:rsidRDefault="00605EE8">
            <w:pPr>
              <w:jc w:val="center"/>
              <w:rPr>
                <w:b/>
              </w:rPr>
            </w:pPr>
          </w:p>
          <w:p w14:paraId="7C070D30" w14:textId="77777777" w:rsidR="00605EE8" w:rsidRDefault="00605EE8">
            <w:pPr>
              <w:jc w:val="center"/>
              <w:rPr>
                <w:b/>
              </w:rPr>
            </w:pPr>
          </w:p>
          <w:p w14:paraId="3591D523" w14:textId="77777777" w:rsidR="00605EE8" w:rsidRDefault="00605EE8">
            <w:pPr>
              <w:jc w:val="center"/>
              <w:rPr>
                <w:b/>
              </w:rPr>
            </w:pPr>
          </w:p>
          <w:p w14:paraId="36AA6C5E" w14:textId="77777777" w:rsidR="00605EE8" w:rsidRDefault="00605EE8">
            <w:pPr>
              <w:jc w:val="center"/>
              <w:rPr>
                <w:b/>
              </w:rPr>
            </w:pPr>
          </w:p>
          <w:p w14:paraId="430C2505" w14:textId="77777777" w:rsidR="00605EE8" w:rsidRDefault="00605EE8">
            <w:pPr>
              <w:jc w:val="center"/>
              <w:rPr>
                <w:b/>
              </w:rPr>
            </w:pPr>
          </w:p>
          <w:p w14:paraId="43F5069C" w14:textId="77777777" w:rsidR="00605EE8" w:rsidRDefault="00605EE8">
            <w:pPr>
              <w:jc w:val="center"/>
              <w:rPr>
                <w:b/>
              </w:rPr>
            </w:pPr>
          </w:p>
          <w:p w14:paraId="2A0B67B0" w14:textId="77777777" w:rsidR="00605EE8" w:rsidRDefault="00605EE8">
            <w:pPr>
              <w:jc w:val="center"/>
              <w:rPr>
                <w:b/>
              </w:rPr>
            </w:pPr>
          </w:p>
          <w:p w14:paraId="12959CB0" w14:textId="77777777" w:rsidR="00605EE8" w:rsidRDefault="00605EE8">
            <w:pPr>
              <w:jc w:val="center"/>
              <w:rPr>
                <w:b/>
              </w:rPr>
            </w:pPr>
          </w:p>
          <w:p w14:paraId="10A8C5EF" w14:textId="77777777" w:rsidR="00605EE8" w:rsidRDefault="00605EE8">
            <w:pPr>
              <w:jc w:val="center"/>
              <w:rPr>
                <w:b/>
              </w:rPr>
            </w:pPr>
          </w:p>
          <w:p w14:paraId="35BE2BEE" w14:textId="77777777" w:rsidR="00605EE8" w:rsidRDefault="00605EE8">
            <w:pPr>
              <w:jc w:val="center"/>
              <w:rPr>
                <w:b/>
              </w:rPr>
            </w:pPr>
          </w:p>
          <w:p w14:paraId="5BA81596" w14:textId="77777777" w:rsidR="00605EE8" w:rsidRDefault="00605EE8">
            <w:pPr>
              <w:jc w:val="center"/>
              <w:rPr>
                <w:b/>
              </w:rPr>
            </w:pPr>
          </w:p>
          <w:p w14:paraId="5A510A4F" w14:textId="77777777" w:rsidR="00605EE8" w:rsidRDefault="00605EE8">
            <w:pPr>
              <w:jc w:val="center"/>
              <w:rPr>
                <w:b/>
              </w:rPr>
            </w:pPr>
          </w:p>
          <w:p w14:paraId="72056B56" w14:textId="77777777" w:rsidR="00605EE8" w:rsidRDefault="00605EE8">
            <w:pPr>
              <w:jc w:val="center"/>
              <w:rPr>
                <w:b/>
              </w:rPr>
            </w:pPr>
          </w:p>
          <w:p w14:paraId="54F3BEFF" w14:textId="77777777" w:rsidR="00605EE8" w:rsidRDefault="00605EE8">
            <w:pPr>
              <w:jc w:val="center"/>
              <w:rPr>
                <w:b/>
              </w:rPr>
            </w:pPr>
          </w:p>
          <w:p w14:paraId="25F3271D" w14:textId="77777777" w:rsidR="00605EE8" w:rsidRDefault="00605EE8">
            <w:pPr>
              <w:jc w:val="center"/>
              <w:rPr>
                <w:b/>
              </w:rPr>
            </w:pPr>
          </w:p>
          <w:p w14:paraId="7C303B47" w14:textId="77777777" w:rsidR="00605EE8" w:rsidRDefault="00605EE8">
            <w:pPr>
              <w:jc w:val="center"/>
              <w:rPr>
                <w:b/>
              </w:rPr>
            </w:pPr>
          </w:p>
          <w:p w14:paraId="615F1863" w14:textId="77777777" w:rsidR="00605EE8" w:rsidRDefault="00605EE8">
            <w:pPr>
              <w:jc w:val="center"/>
              <w:rPr>
                <w:b/>
              </w:rPr>
            </w:pPr>
          </w:p>
          <w:p w14:paraId="18378913" w14:textId="77777777" w:rsidR="00605EE8" w:rsidRDefault="00605EE8">
            <w:pPr>
              <w:jc w:val="center"/>
              <w:rPr>
                <w:b/>
              </w:rPr>
            </w:pPr>
          </w:p>
          <w:p w14:paraId="25926217" w14:textId="77777777" w:rsidR="00605EE8" w:rsidRDefault="00605EE8">
            <w:pPr>
              <w:jc w:val="center"/>
              <w:rPr>
                <w:b/>
              </w:rPr>
            </w:pPr>
          </w:p>
          <w:p w14:paraId="7BC9CB11" w14:textId="77777777" w:rsidR="00605EE8" w:rsidRDefault="00605EE8">
            <w:pPr>
              <w:jc w:val="center"/>
              <w:rPr>
                <w:b/>
              </w:rPr>
            </w:pPr>
          </w:p>
          <w:p w14:paraId="07804CA8" w14:textId="77777777" w:rsidR="00605EE8" w:rsidRDefault="00605EE8">
            <w:pPr>
              <w:jc w:val="center"/>
              <w:rPr>
                <w:b/>
              </w:rPr>
            </w:pPr>
          </w:p>
          <w:p w14:paraId="600977B6" w14:textId="77777777" w:rsidR="00605EE8" w:rsidRDefault="00605EE8">
            <w:pPr>
              <w:jc w:val="center"/>
              <w:rPr>
                <w:b/>
              </w:rPr>
            </w:pPr>
          </w:p>
          <w:p w14:paraId="6642612C" w14:textId="77777777" w:rsidR="00605EE8" w:rsidRDefault="00605EE8">
            <w:pPr>
              <w:jc w:val="center"/>
              <w:rPr>
                <w:b/>
              </w:rPr>
            </w:pPr>
          </w:p>
          <w:p w14:paraId="1B96CFF2" w14:textId="77777777" w:rsidR="00605EE8" w:rsidRDefault="00605EE8">
            <w:pPr>
              <w:jc w:val="center"/>
              <w:rPr>
                <w:b/>
              </w:rPr>
            </w:pPr>
          </w:p>
          <w:p w14:paraId="03B42D2B" w14:textId="77777777" w:rsidR="00605EE8" w:rsidRDefault="00605EE8">
            <w:pPr>
              <w:jc w:val="center"/>
              <w:rPr>
                <w:b/>
              </w:rPr>
            </w:pPr>
          </w:p>
          <w:p w14:paraId="32356B37" w14:textId="77777777" w:rsidR="00605EE8" w:rsidRPr="00A423C9" w:rsidRDefault="00605EE8">
            <w:pPr>
              <w:jc w:val="center"/>
              <w:rPr>
                <w:b/>
              </w:rPr>
            </w:pPr>
          </w:p>
        </w:tc>
      </w:tr>
    </w:tbl>
    <w:p w14:paraId="4443C70E" w14:textId="77777777" w:rsidR="00266BAC" w:rsidRDefault="00266BAC">
      <w:pPr>
        <w:rPr>
          <w:b/>
          <w:sz w:val="28"/>
          <w:szCs w:val="28"/>
        </w:rPr>
      </w:pPr>
    </w:p>
    <w:p w14:paraId="773846FD" w14:textId="77777777" w:rsidR="00266BAC" w:rsidRDefault="00266BAC">
      <w:pPr>
        <w:rPr>
          <w:b/>
          <w:sz w:val="28"/>
          <w:szCs w:val="28"/>
        </w:rPr>
      </w:pPr>
    </w:p>
    <w:p w14:paraId="45084F1F" w14:textId="77777777" w:rsidR="00266BAC" w:rsidRDefault="00266BAC">
      <w:pPr>
        <w:rPr>
          <w:b/>
          <w:sz w:val="28"/>
          <w:szCs w:val="28"/>
        </w:rPr>
      </w:pPr>
    </w:p>
    <w:p w14:paraId="6AD031CC" w14:textId="77777777" w:rsidR="002045A3" w:rsidRDefault="00A423C9">
      <w:pPr>
        <w:rPr>
          <w:sz w:val="28"/>
          <w:szCs w:val="28"/>
        </w:rPr>
      </w:pPr>
      <w:r w:rsidRPr="00A423C9">
        <w:rPr>
          <w:b/>
          <w:sz w:val="28"/>
          <w:szCs w:val="28"/>
        </w:rPr>
        <w:lastRenderedPageBreak/>
        <w:t>Referees</w:t>
      </w:r>
    </w:p>
    <w:p w14:paraId="501361A2" w14:textId="77777777" w:rsidR="002045A3" w:rsidRPr="002045A3" w:rsidRDefault="002045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1C1E5C" w:rsidRPr="002045A3" w14:paraId="09A5050B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245" w:type="dxa"/>
            <w:gridSpan w:val="2"/>
            <w:vAlign w:val="center"/>
          </w:tcPr>
          <w:p w14:paraId="12956DE1" w14:textId="77777777" w:rsidR="001C1E5C" w:rsidRPr="002045A3" w:rsidRDefault="001C1E5C" w:rsidP="00A423C9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Please give names and addresses of two people who will act as referee, one of whom must be your current or last employer.</w:t>
            </w:r>
            <w:r w:rsidR="00A423C9">
              <w:rPr>
                <w:b/>
                <w:sz w:val="28"/>
                <w:szCs w:val="28"/>
              </w:rPr>
              <w:t xml:space="preserve"> If you have not worked previously please give the name of a responsible person who knows you well</w:t>
            </w:r>
            <w:r w:rsidR="00732EFB">
              <w:rPr>
                <w:b/>
                <w:sz w:val="28"/>
                <w:szCs w:val="28"/>
              </w:rPr>
              <w:t xml:space="preserve"> (this person should not be a relative).</w:t>
            </w:r>
          </w:p>
        </w:tc>
      </w:tr>
      <w:tr w:rsidR="001C1E5C" w:rsidRPr="002045A3" w14:paraId="234DBAE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1ABF223B" w14:textId="77777777" w:rsidR="001C1E5C" w:rsidRPr="0069032F" w:rsidRDefault="001C1E5C">
            <w:pPr>
              <w:rPr>
                <w:b/>
                <w:sz w:val="28"/>
                <w:szCs w:val="28"/>
              </w:rPr>
            </w:pPr>
            <w:r w:rsidRPr="0069032F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623" w:type="dxa"/>
            <w:vAlign w:val="center"/>
          </w:tcPr>
          <w:p w14:paraId="319103DB" w14:textId="77777777" w:rsidR="001C1E5C" w:rsidRPr="0069032F" w:rsidRDefault="001C1E5C">
            <w:pPr>
              <w:rPr>
                <w:b/>
                <w:sz w:val="28"/>
                <w:szCs w:val="28"/>
              </w:rPr>
            </w:pPr>
            <w:r w:rsidRPr="0069032F">
              <w:rPr>
                <w:b/>
                <w:sz w:val="28"/>
                <w:szCs w:val="28"/>
              </w:rPr>
              <w:t>Name:</w:t>
            </w:r>
          </w:p>
        </w:tc>
      </w:tr>
      <w:tr w:rsidR="001C1E5C" w:rsidRPr="002045A3" w14:paraId="7ED463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780821A8" w14:textId="77777777" w:rsidR="001C1E5C" w:rsidRPr="0069032F" w:rsidRDefault="001C1E5C">
            <w:pPr>
              <w:rPr>
                <w:b/>
                <w:sz w:val="28"/>
                <w:szCs w:val="28"/>
              </w:rPr>
            </w:pPr>
            <w:r w:rsidRPr="0069032F">
              <w:rPr>
                <w:b/>
                <w:sz w:val="28"/>
                <w:szCs w:val="28"/>
              </w:rPr>
              <w:t>Relationship:</w:t>
            </w:r>
          </w:p>
        </w:tc>
        <w:tc>
          <w:tcPr>
            <w:tcW w:w="4623" w:type="dxa"/>
            <w:vAlign w:val="center"/>
          </w:tcPr>
          <w:p w14:paraId="6B001FE4" w14:textId="77777777" w:rsidR="001C1E5C" w:rsidRPr="002045A3" w:rsidRDefault="006750F7">
            <w:pPr>
              <w:rPr>
                <w:sz w:val="28"/>
                <w:szCs w:val="28"/>
              </w:rPr>
            </w:pPr>
            <w:r w:rsidRPr="0069032F">
              <w:rPr>
                <w:b/>
                <w:sz w:val="28"/>
                <w:szCs w:val="28"/>
              </w:rPr>
              <w:t>Relationship:</w:t>
            </w:r>
          </w:p>
        </w:tc>
      </w:tr>
      <w:tr w:rsidR="001C1E5C" w:rsidRPr="002045A3" w14:paraId="70D66EB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34F5CD05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623" w:type="dxa"/>
            <w:vAlign w:val="center"/>
          </w:tcPr>
          <w:p w14:paraId="54C6FCA0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Address:</w:t>
            </w:r>
          </w:p>
        </w:tc>
      </w:tr>
      <w:tr w:rsidR="001C1E5C" w:rsidRPr="002045A3" w14:paraId="3BA7AB5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6D629EEC" w14:textId="77777777" w:rsidR="001C1E5C" w:rsidRPr="002045A3" w:rsidRDefault="001C1E5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14:paraId="7B77BD57" w14:textId="77777777" w:rsidR="001C1E5C" w:rsidRPr="002045A3" w:rsidRDefault="001C1E5C">
            <w:pPr>
              <w:rPr>
                <w:sz w:val="28"/>
                <w:szCs w:val="28"/>
              </w:rPr>
            </w:pPr>
          </w:p>
        </w:tc>
      </w:tr>
      <w:tr w:rsidR="001C1E5C" w:rsidRPr="002045A3" w14:paraId="3D3987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2A640DE1" w14:textId="77777777" w:rsidR="001C1E5C" w:rsidRPr="002045A3" w:rsidRDefault="001C1E5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14:paraId="5B754734" w14:textId="77777777" w:rsidR="001C1E5C" w:rsidRPr="002045A3" w:rsidRDefault="001C1E5C">
            <w:pPr>
              <w:rPr>
                <w:sz w:val="28"/>
                <w:szCs w:val="28"/>
              </w:rPr>
            </w:pPr>
          </w:p>
        </w:tc>
      </w:tr>
      <w:tr w:rsidR="001C1E5C" w:rsidRPr="002045A3" w14:paraId="4E51E1E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6306C1FF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Postcode:</w:t>
            </w:r>
          </w:p>
        </w:tc>
        <w:tc>
          <w:tcPr>
            <w:tcW w:w="4623" w:type="dxa"/>
            <w:vAlign w:val="center"/>
          </w:tcPr>
          <w:p w14:paraId="154D375F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Postcode:</w:t>
            </w:r>
          </w:p>
        </w:tc>
      </w:tr>
      <w:tr w:rsidR="001C1E5C" w:rsidRPr="002045A3" w14:paraId="58D1920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3654ED3B" w14:textId="77777777" w:rsidR="001C1E5C" w:rsidRPr="002045A3" w:rsidRDefault="001C1E5C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Telephone including STD Codes:</w:t>
            </w:r>
          </w:p>
        </w:tc>
        <w:tc>
          <w:tcPr>
            <w:tcW w:w="4623" w:type="dxa"/>
            <w:vAlign w:val="center"/>
          </w:tcPr>
          <w:p w14:paraId="731DC9BF" w14:textId="77777777" w:rsidR="001C1E5C" w:rsidRPr="002045A3" w:rsidRDefault="001C1E5C">
            <w:pPr>
              <w:rPr>
                <w:b/>
                <w:sz w:val="28"/>
                <w:szCs w:val="28"/>
              </w:rPr>
            </w:pPr>
            <w:r w:rsidRPr="002045A3">
              <w:rPr>
                <w:b/>
                <w:sz w:val="28"/>
                <w:szCs w:val="28"/>
              </w:rPr>
              <w:t>Telephone including STD Codes:</w:t>
            </w:r>
          </w:p>
        </w:tc>
      </w:tr>
      <w:tr w:rsidR="001C1E5C" w:rsidRPr="002045A3" w14:paraId="53A9224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7ADB26AC" w14:textId="77777777" w:rsidR="001C1E5C" w:rsidRPr="006750F7" w:rsidRDefault="001C1E5C" w:rsidP="006750F7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Tel. Home No</w:t>
            </w:r>
            <w:r w:rsidR="006750F7">
              <w:rPr>
                <w:b/>
                <w:sz w:val="28"/>
                <w:szCs w:val="28"/>
              </w:rPr>
              <w:t>.</w:t>
            </w:r>
            <w:r w:rsidRPr="006750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3" w:type="dxa"/>
            <w:vAlign w:val="center"/>
          </w:tcPr>
          <w:p w14:paraId="44678D6B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Tel. Home No.:</w:t>
            </w:r>
          </w:p>
        </w:tc>
      </w:tr>
      <w:tr w:rsidR="001C1E5C" w:rsidRPr="002045A3" w14:paraId="175E880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1A95DB69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Tel. Work No.:</w:t>
            </w:r>
          </w:p>
        </w:tc>
        <w:tc>
          <w:tcPr>
            <w:tcW w:w="4623" w:type="dxa"/>
            <w:vAlign w:val="center"/>
          </w:tcPr>
          <w:p w14:paraId="020F1328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Tel. Work No.:</w:t>
            </w:r>
          </w:p>
        </w:tc>
      </w:tr>
      <w:tr w:rsidR="001C1E5C" w:rsidRPr="002045A3" w14:paraId="7DFD22E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2" w:type="dxa"/>
            <w:vAlign w:val="center"/>
          </w:tcPr>
          <w:p w14:paraId="209430C3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4623" w:type="dxa"/>
            <w:vAlign w:val="center"/>
          </w:tcPr>
          <w:p w14:paraId="701F5B44" w14:textId="77777777" w:rsidR="001C1E5C" w:rsidRPr="006750F7" w:rsidRDefault="001C1E5C">
            <w:pPr>
              <w:rPr>
                <w:b/>
                <w:sz w:val="28"/>
                <w:szCs w:val="28"/>
              </w:rPr>
            </w:pPr>
            <w:r w:rsidRPr="006750F7">
              <w:rPr>
                <w:b/>
                <w:sz w:val="28"/>
                <w:szCs w:val="28"/>
              </w:rPr>
              <w:t>Email:</w:t>
            </w:r>
          </w:p>
        </w:tc>
      </w:tr>
    </w:tbl>
    <w:p w14:paraId="73310B00" w14:textId="77777777" w:rsidR="001C1E5C" w:rsidRPr="002045A3" w:rsidRDefault="001C1E5C">
      <w:pPr>
        <w:rPr>
          <w:sz w:val="28"/>
          <w:szCs w:val="28"/>
        </w:rPr>
      </w:pPr>
    </w:p>
    <w:p w14:paraId="3B7FEE6B" w14:textId="77777777" w:rsidR="001C1E5C" w:rsidRPr="002045A3" w:rsidRDefault="001C1E5C">
      <w:pPr>
        <w:rPr>
          <w:b/>
          <w:bCs/>
          <w:sz w:val="28"/>
          <w:szCs w:val="28"/>
        </w:rPr>
      </w:pPr>
      <w:r w:rsidRPr="002045A3">
        <w:rPr>
          <w:b/>
          <w:bCs/>
          <w:sz w:val="28"/>
          <w:szCs w:val="28"/>
        </w:rPr>
        <w:t>Please Note:</w:t>
      </w:r>
    </w:p>
    <w:p w14:paraId="35EA5C9B" w14:textId="77777777" w:rsidR="001C1E5C" w:rsidRPr="00311EEE" w:rsidRDefault="001C1E5C" w:rsidP="002045A3">
      <w:pPr>
        <w:pStyle w:val="Heading3"/>
        <w:jc w:val="left"/>
        <w:rPr>
          <w:b w:val="0"/>
          <w:bCs/>
          <w:sz w:val="28"/>
          <w:szCs w:val="28"/>
        </w:rPr>
      </w:pPr>
      <w:r w:rsidRPr="00311EEE">
        <w:rPr>
          <w:b w:val="0"/>
          <w:bCs/>
          <w:sz w:val="28"/>
          <w:szCs w:val="28"/>
        </w:rPr>
        <w:t xml:space="preserve">References will only be </w:t>
      </w:r>
      <w:r w:rsidR="00A423C9" w:rsidRPr="00311EEE">
        <w:rPr>
          <w:b w:val="0"/>
          <w:bCs/>
          <w:sz w:val="28"/>
          <w:szCs w:val="28"/>
        </w:rPr>
        <w:t xml:space="preserve">taken up </w:t>
      </w:r>
      <w:r w:rsidRPr="00311EEE">
        <w:rPr>
          <w:b w:val="0"/>
          <w:bCs/>
          <w:sz w:val="28"/>
          <w:szCs w:val="28"/>
        </w:rPr>
        <w:t>following successful interview</w:t>
      </w:r>
      <w:r w:rsidR="00732EFB" w:rsidRPr="00311EEE">
        <w:rPr>
          <w:b w:val="0"/>
          <w:bCs/>
          <w:sz w:val="28"/>
          <w:szCs w:val="28"/>
        </w:rPr>
        <w:t>.</w:t>
      </w:r>
    </w:p>
    <w:p w14:paraId="7AEF8910" w14:textId="77777777" w:rsidR="00732EFB" w:rsidRPr="00311EEE" w:rsidRDefault="00732EFB" w:rsidP="00732EFB">
      <w:pPr>
        <w:rPr>
          <w:sz w:val="28"/>
          <w:szCs w:val="28"/>
        </w:rPr>
      </w:pPr>
      <w:r w:rsidRPr="00311EEE">
        <w:rPr>
          <w:sz w:val="28"/>
          <w:szCs w:val="28"/>
        </w:rPr>
        <w:t>For posts having substantial access to children and/or vulnerable adults we reserve the right to approach any previous employer.</w:t>
      </w:r>
    </w:p>
    <w:p w14:paraId="526A1416" w14:textId="77777777" w:rsidR="00A423C9" w:rsidRDefault="00A423C9" w:rsidP="00A423C9"/>
    <w:p w14:paraId="4A9171C6" w14:textId="77777777" w:rsidR="001C1E5C" w:rsidRDefault="00C87668">
      <w:pPr>
        <w:rPr>
          <w:sz w:val="28"/>
          <w:szCs w:val="28"/>
        </w:rPr>
      </w:pPr>
      <w:r>
        <w:rPr>
          <w:sz w:val="28"/>
          <w:szCs w:val="28"/>
        </w:rPr>
        <w:t>I declare that the information set out in this application form is true to the best of my knowledge.</w:t>
      </w:r>
    </w:p>
    <w:p w14:paraId="48C69458" w14:textId="77777777" w:rsidR="00732EFB" w:rsidRDefault="00732EFB">
      <w:pPr>
        <w:rPr>
          <w:sz w:val="28"/>
          <w:szCs w:val="28"/>
        </w:rPr>
      </w:pPr>
    </w:p>
    <w:p w14:paraId="0535BE87" w14:textId="77777777" w:rsidR="00B6620B" w:rsidRDefault="00B6620B" w:rsidP="00B6620B">
      <w:pPr>
        <w:rPr>
          <w:sz w:val="28"/>
          <w:szCs w:val="28"/>
        </w:rPr>
      </w:pPr>
      <w:r w:rsidRPr="00311EEE">
        <w:rPr>
          <w:b/>
          <w:sz w:val="28"/>
          <w:szCs w:val="28"/>
        </w:rPr>
        <w:t>Applic</w:t>
      </w:r>
      <w:r w:rsidR="002045A3" w:rsidRPr="00311EEE">
        <w:rPr>
          <w:b/>
          <w:sz w:val="28"/>
          <w:szCs w:val="28"/>
        </w:rPr>
        <w:t>ant’s Signature</w:t>
      </w:r>
      <w:r w:rsidR="002045A3">
        <w:rPr>
          <w:sz w:val="28"/>
          <w:szCs w:val="28"/>
        </w:rPr>
        <w:t xml:space="preserve"> </w:t>
      </w:r>
      <w:r w:rsidR="00311EEE">
        <w:rPr>
          <w:sz w:val="28"/>
          <w:szCs w:val="28"/>
        </w:rPr>
        <w:t xml:space="preserve">…………………. </w:t>
      </w:r>
      <w:r w:rsidR="002045A3" w:rsidRPr="00311EEE">
        <w:rPr>
          <w:b/>
          <w:sz w:val="28"/>
          <w:szCs w:val="28"/>
        </w:rPr>
        <w:t xml:space="preserve">Date of </w:t>
      </w:r>
      <w:r w:rsidRPr="00311EEE">
        <w:rPr>
          <w:b/>
          <w:sz w:val="28"/>
          <w:szCs w:val="28"/>
        </w:rPr>
        <w:t>C</w:t>
      </w:r>
      <w:r w:rsidR="002045A3" w:rsidRPr="00311EEE">
        <w:rPr>
          <w:b/>
          <w:sz w:val="28"/>
          <w:szCs w:val="28"/>
        </w:rPr>
        <w:t>ompletion</w:t>
      </w:r>
      <w:r>
        <w:rPr>
          <w:sz w:val="28"/>
          <w:szCs w:val="28"/>
        </w:rPr>
        <w:t xml:space="preserve"> ………</w:t>
      </w:r>
      <w:r w:rsidR="006750F7">
        <w:rPr>
          <w:sz w:val="28"/>
          <w:szCs w:val="28"/>
        </w:rPr>
        <w:t>…..</w:t>
      </w:r>
    </w:p>
    <w:p w14:paraId="79DAEA40" w14:textId="77777777" w:rsidR="00B6620B" w:rsidRDefault="00B6620B" w:rsidP="00B6620B">
      <w:pPr>
        <w:rPr>
          <w:sz w:val="28"/>
          <w:szCs w:val="28"/>
        </w:rPr>
      </w:pPr>
    </w:p>
    <w:p w14:paraId="5E5995B4" w14:textId="77777777" w:rsidR="00B6620B" w:rsidRPr="00643E6D" w:rsidRDefault="00643E6D" w:rsidP="00B6620B">
      <w:pPr>
        <w:rPr>
          <w:b/>
          <w:color w:val="FF0000"/>
          <w:szCs w:val="28"/>
        </w:rPr>
      </w:pPr>
      <w:r w:rsidRPr="00643E6D">
        <w:rPr>
          <w:b/>
          <w:color w:val="FF0000"/>
          <w:szCs w:val="28"/>
        </w:rPr>
        <w:t>Please tell us where y</w:t>
      </w:r>
      <w:r>
        <w:rPr>
          <w:b/>
          <w:color w:val="FF0000"/>
          <w:szCs w:val="28"/>
        </w:rPr>
        <w:t>ou saw the advert for this post: ...........................................</w:t>
      </w:r>
    </w:p>
    <w:p w14:paraId="2DD10F5B" w14:textId="77777777" w:rsidR="00643E6D" w:rsidRDefault="00643E6D" w:rsidP="00C87668">
      <w:pPr>
        <w:rPr>
          <w:b/>
          <w:sz w:val="28"/>
          <w:szCs w:val="28"/>
        </w:rPr>
      </w:pPr>
    </w:p>
    <w:p w14:paraId="4846DE4A" w14:textId="77777777" w:rsidR="00C87668" w:rsidRDefault="00C87668" w:rsidP="00C87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complete please return to: </w:t>
      </w:r>
    </w:p>
    <w:p w14:paraId="61CA9A9E" w14:textId="77777777" w:rsidR="006750F7" w:rsidRDefault="0015627B" w:rsidP="00C87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Swansea Carers</w:t>
      </w:r>
      <w:r w:rsidR="00C87668">
        <w:rPr>
          <w:b/>
          <w:sz w:val="28"/>
          <w:szCs w:val="28"/>
        </w:rPr>
        <w:t xml:space="preserve"> Centre, 104 Mansel St. Swansea SA15UE. </w:t>
      </w:r>
    </w:p>
    <w:p w14:paraId="349A8228" w14:textId="77777777" w:rsidR="00C87668" w:rsidRDefault="00C87668" w:rsidP="00C87668">
      <w:pPr>
        <w:rPr>
          <w:b/>
          <w:sz w:val="28"/>
          <w:szCs w:val="28"/>
        </w:rPr>
      </w:pPr>
    </w:p>
    <w:p w14:paraId="267FFB72" w14:textId="77777777" w:rsidR="00C87668" w:rsidRPr="00C87668" w:rsidRDefault="00C87668" w:rsidP="00C87668">
      <w:pPr>
        <w:rPr>
          <w:sz w:val="28"/>
          <w:szCs w:val="28"/>
        </w:rPr>
      </w:pPr>
      <w:r w:rsidRPr="00C87668">
        <w:rPr>
          <w:sz w:val="28"/>
          <w:szCs w:val="28"/>
        </w:rPr>
        <w:t>If you have not been contacted within 4 weeks after the closing date, then you can assume that you have been unsuccessful.</w:t>
      </w:r>
    </w:p>
    <w:sectPr w:rsidR="00C87668" w:rsidRPr="00C87668" w:rsidSect="009E0E12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3515" w14:textId="77777777" w:rsidR="009E0E12" w:rsidRDefault="009E0E12">
      <w:r>
        <w:separator/>
      </w:r>
    </w:p>
  </w:endnote>
  <w:endnote w:type="continuationSeparator" w:id="0">
    <w:p w14:paraId="29326FB9" w14:textId="77777777" w:rsidR="009E0E12" w:rsidRDefault="009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CEC" w14:textId="77777777" w:rsidR="00C87668" w:rsidRPr="007F1DD9" w:rsidRDefault="00C70148">
    <w:pPr>
      <w:pStyle w:val="Footer"/>
      <w:rPr>
        <w:b/>
        <w:color w:val="FF0000"/>
        <w:lang w:val="en-US"/>
      </w:rPr>
    </w:pPr>
    <w:r>
      <w:rPr>
        <w:b/>
        <w:noProof/>
        <w:color w:val="FF0000"/>
        <w:lang w:val="en-US"/>
      </w:rPr>
      <w:pict w14:anchorId="59F83AB8">
        <v:rect id="_x0000_s1025" style="position:absolute;margin-left:315pt;margin-top:.2pt;width:48pt;height:25pt;z-index:1"/>
      </w:pict>
    </w:r>
    <w:r w:rsidR="00C87668" w:rsidRPr="007F1DD9">
      <w:rPr>
        <w:b/>
        <w:color w:val="FF0000"/>
        <w:lang w:val="en-US"/>
      </w:rPr>
      <w:t xml:space="preserve">For office use only   </w:t>
    </w:r>
    <w:r w:rsidR="00C87668" w:rsidRPr="007F1DD9">
      <w:rPr>
        <w:b/>
        <w:color w:val="FF0000"/>
        <w:lang w:val="en-US"/>
      </w:rPr>
      <w:tab/>
      <w:t>candidate reference number</w:t>
    </w:r>
    <w:r w:rsidR="00C240DC">
      <w:rPr>
        <w:b/>
        <w:color w:val="FF0000"/>
        <w:lang w:val="en-US"/>
      </w:rPr>
      <w:t xml:space="preserve"> </w:t>
    </w:r>
  </w:p>
  <w:p w14:paraId="2F6AE500" w14:textId="77777777" w:rsidR="00C87668" w:rsidRDefault="00C87668">
    <w:pPr>
      <w:pStyle w:val="Footer"/>
      <w:rPr>
        <w:lang w:val="en-US"/>
      </w:rPr>
    </w:pPr>
  </w:p>
  <w:p w14:paraId="32DFED9E" w14:textId="77777777" w:rsidR="00C87668" w:rsidRPr="007F1DD9" w:rsidRDefault="00AB2A4B">
    <w:pPr>
      <w:pStyle w:val="Footer"/>
      <w:rPr>
        <w:b/>
        <w:color w:val="0070C0"/>
        <w:sz w:val="20"/>
      </w:rPr>
    </w:pPr>
    <w:r>
      <w:rPr>
        <w:b/>
        <w:color w:val="0070C0"/>
        <w:lang w:val="en-US"/>
      </w:rPr>
      <w:t>Swansea Carers</w:t>
    </w:r>
    <w:r w:rsidR="00C240DC">
      <w:rPr>
        <w:b/>
        <w:color w:val="0070C0"/>
        <w:lang w:val="en-US"/>
      </w:rPr>
      <w:t xml:space="preserve"> Centre – </w:t>
    </w:r>
    <w:r w:rsidR="00424076">
      <w:rPr>
        <w:b/>
        <w:color w:val="0070C0"/>
        <w:lang w:val="en-US"/>
      </w:rPr>
      <w:t>The Home Sitting Service is registered</w:t>
    </w:r>
    <w:r w:rsidR="00C240DC">
      <w:rPr>
        <w:b/>
        <w:color w:val="0070C0"/>
        <w:lang w:val="en-US"/>
      </w:rPr>
      <w:t xml:space="preserve"> with</w:t>
    </w:r>
    <w:r w:rsidR="0015627B">
      <w:rPr>
        <w:b/>
        <w:color w:val="0070C0"/>
        <w:lang w:val="en-US"/>
      </w:rPr>
      <w:t xml:space="preserve"> </w:t>
    </w:r>
    <w:proofErr w:type="gramStart"/>
    <w:r w:rsidR="00C87668" w:rsidRPr="007F1DD9">
      <w:rPr>
        <w:b/>
        <w:color w:val="0070C0"/>
        <w:lang w:val="en-US"/>
      </w:rPr>
      <w:t>CIW</w:t>
    </w:r>
    <w:proofErr w:type="gramEnd"/>
    <w:r w:rsidR="00C87668" w:rsidRPr="007F1DD9">
      <w:rPr>
        <w:b/>
        <w:color w:val="0070C0"/>
        <w:lang w:val="en-US"/>
      </w:rPr>
      <w:tab/>
    </w:r>
    <w:r w:rsidR="00C87668" w:rsidRPr="007F1DD9">
      <w:rPr>
        <w:b/>
        <w:color w:val="0070C0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2E14" w14:textId="77777777" w:rsidR="009E0E12" w:rsidRDefault="009E0E12">
      <w:r>
        <w:separator/>
      </w:r>
    </w:p>
  </w:footnote>
  <w:footnote w:type="continuationSeparator" w:id="0">
    <w:p w14:paraId="286E83DD" w14:textId="77777777" w:rsidR="009E0E12" w:rsidRDefault="009E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92C"/>
    <w:rsid w:val="000167B1"/>
    <w:rsid w:val="00045894"/>
    <w:rsid w:val="00065045"/>
    <w:rsid w:val="00140C91"/>
    <w:rsid w:val="0015627B"/>
    <w:rsid w:val="00157CA6"/>
    <w:rsid w:val="001A5DB7"/>
    <w:rsid w:val="001C1E5C"/>
    <w:rsid w:val="001D1132"/>
    <w:rsid w:val="002045A3"/>
    <w:rsid w:val="00266BAC"/>
    <w:rsid w:val="0028292C"/>
    <w:rsid w:val="002E0DA2"/>
    <w:rsid w:val="00302E34"/>
    <w:rsid w:val="00311EEE"/>
    <w:rsid w:val="00321C16"/>
    <w:rsid w:val="00325EFA"/>
    <w:rsid w:val="00371A0F"/>
    <w:rsid w:val="004018CA"/>
    <w:rsid w:val="00410BE0"/>
    <w:rsid w:val="00424076"/>
    <w:rsid w:val="004272A7"/>
    <w:rsid w:val="00434BEA"/>
    <w:rsid w:val="00462282"/>
    <w:rsid w:val="004E6AB1"/>
    <w:rsid w:val="00510D17"/>
    <w:rsid w:val="005E318A"/>
    <w:rsid w:val="00605EE8"/>
    <w:rsid w:val="006074EF"/>
    <w:rsid w:val="00636B40"/>
    <w:rsid w:val="00643E6D"/>
    <w:rsid w:val="0066786C"/>
    <w:rsid w:val="006750F7"/>
    <w:rsid w:val="0069032F"/>
    <w:rsid w:val="006C2574"/>
    <w:rsid w:val="006F7933"/>
    <w:rsid w:val="00715C0A"/>
    <w:rsid w:val="00732EFB"/>
    <w:rsid w:val="00735152"/>
    <w:rsid w:val="00770C94"/>
    <w:rsid w:val="007A0179"/>
    <w:rsid w:val="007F1DD9"/>
    <w:rsid w:val="00826434"/>
    <w:rsid w:val="0088659A"/>
    <w:rsid w:val="008B245D"/>
    <w:rsid w:val="008D50B4"/>
    <w:rsid w:val="00961C4A"/>
    <w:rsid w:val="009766C9"/>
    <w:rsid w:val="009A61CD"/>
    <w:rsid w:val="009B2370"/>
    <w:rsid w:val="009E0E12"/>
    <w:rsid w:val="00A20C91"/>
    <w:rsid w:val="00A423C9"/>
    <w:rsid w:val="00AB2A4B"/>
    <w:rsid w:val="00AF01C6"/>
    <w:rsid w:val="00B2746E"/>
    <w:rsid w:val="00B40DB7"/>
    <w:rsid w:val="00B6620B"/>
    <w:rsid w:val="00C239F8"/>
    <w:rsid w:val="00C240DC"/>
    <w:rsid w:val="00C445F1"/>
    <w:rsid w:val="00C70148"/>
    <w:rsid w:val="00C87668"/>
    <w:rsid w:val="00CC2682"/>
    <w:rsid w:val="00CC322A"/>
    <w:rsid w:val="00D8679C"/>
    <w:rsid w:val="00DF642D"/>
    <w:rsid w:val="00E3482F"/>
    <w:rsid w:val="00E41670"/>
    <w:rsid w:val="00E542C3"/>
    <w:rsid w:val="00E57EC8"/>
    <w:rsid w:val="00F64930"/>
    <w:rsid w:val="00FB4E3B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9B447"/>
  <w15:chartTrackingRefBased/>
  <w15:docId w15:val="{6E6E067D-FB95-4784-AB9B-3625E22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b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FB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9032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6" ma:contentTypeDescription="Create a new document." ma:contentTypeScope="" ma:versionID="ec70abd49def88a7ad8216a2a7c52bc0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80e91e62f1f346f16164009d154abcc2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58a1af-85f4-49f2-9e47-b02294a9e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6a0b6a-8308-40ce-b9bd-902d165facde}" ma:internalName="TaxCatchAll" ma:showField="CatchAllData" ma:web="79f40c97-1bff-42f5-af81-4b1ff8495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bf4b2-e5df-4443-bb05-a4ed811e9118">
      <Terms xmlns="http://schemas.microsoft.com/office/infopath/2007/PartnerControls"/>
    </lcf76f155ced4ddcb4097134ff3c332f>
    <TaxCatchAll xmlns="79f40c97-1bff-42f5-af81-4b1ff849574b"/>
  </documentManagement>
</p:properties>
</file>

<file path=customXml/itemProps1.xml><?xml version="1.0" encoding="utf-8"?>
<ds:datastoreItem xmlns:ds="http://schemas.openxmlformats.org/officeDocument/2006/customXml" ds:itemID="{53AB6277-78B6-4354-ABCB-5F1CC01883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DAFB3F-E3A6-4CAE-AF84-60FD170C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F22B3-E21F-43C7-9EB5-786012DD1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377B6-1F6F-439A-8A18-90D8D34670F2}">
  <ds:schemaRefs>
    <ds:schemaRef ds:uri="http://schemas.microsoft.com/office/2006/metadata/properties"/>
    <ds:schemaRef ds:uri="http://schemas.microsoft.com/office/infopath/2007/PartnerControls"/>
    <ds:schemaRef ds:uri="6f9bf4b2-e5df-4443-bb05-a4ed811e9118"/>
    <ds:schemaRef ds:uri="79f40c97-1bff-42f5-af81-4b1ff84957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Glamorgan Council On Alcohol And Drug Abuse Ltd</vt:lpstr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Glamorgan Council On Alcohol And Drug Abuse Ltd</dc:title>
  <dc:subject/>
  <dc:creator>Swansea Drugs &amp; Alcohol Abuse</dc:creator>
  <cp:keywords/>
  <cp:lastModifiedBy>joic majo jacinto</cp:lastModifiedBy>
  <cp:revision>2</cp:revision>
  <cp:lastPrinted>2011-07-01T13:35:00Z</cp:lastPrinted>
  <dcterms:created xsi:type="dcterms:W3CDTF">2024-04-04T14:37:00Z</dcterms:created>
  <dcterms:modified xsi:type="dcterms:W3CDTF">2024-04-04T14:37:00Z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Karen Keey</vt:lpwstr>
  </property>
  <property fmtid="{D5CDD505-2E9C-101B-9397-08002B2CF9AE}" pid="4" name="Order">
    <vt:lpwstr>600.000000000000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Karen Keey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