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Pr="00826CCA" w:rsidR="00C356C2" w:rsidP="00C356C2" w:rsidRDefault="00C356C2" w14:paraId="1AD83076" w14:textId="5D860799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56051EEF" w:rsidRDefault="00C356C2" w14:paraId="76397302" w14:textId="2468EC72">
      <w:pPr>
        <w:rPr>
          <w:b w:val="1"/>
          <w:bCs w:val="1"/>
        </w:rPr>
      </w:pPr>
      <w:r w:rsidRPr="7A5B9E45" w:rsidR="00C356C2">
        <w:rPr>
          <w:b w:val="1"/>
          <w:bCs w:val="1"/>
        </w:rPr>
        <w:t>T</w:t>
      </w:r>
      <w:r w:rsidRPr="7A5B9E45" w:rsidR="00C356C2">
        <w:rPr>
          <w:b w:val="1"/>
          <w:bCs w:val="1"/>
        </w:rPr>
        <w:t>itle of Post:</w:t>
      </w:r>
      <w:r>
        <w:tab/>
      </w:r>
      <w:r w:rsidRPr="7A5B9E45" w:rsidR="56051EEF">
        <w:rPr>
          <w:b w:val="1"/>
          <w:bCs w:val="1"/>
        </w:rPr>
        <w:t>BAME Carers Co-ordinator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1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00C356C2" w:rsidRDefault="00C356C2" w14:paraId="28758096" w14:textId="34221454"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56051EEF" w:rsidR="00C356C2">
        <w:rPr>
          <w:b w:val="1"/>
          <w:bCs w:val="1"/>
        </w:rPr>
        <w:t xml:space="preserve"> </w:t>
      </w:r>
      <w:r w:rsidR="00C356C2">
        <w:rPr/>
        <w:t>the</w:t>
      </w:r>
      <w:r w:rsidR="00C356C2">
        <w:rPr/>
        <w:t xml:space="preserve">  </w:t>
      </w:r>
      <w:r w:rsidRPr="56051EEF" w:rsidR="00C356C2">
        <w:rPr>
          <w:b w:val="1"/>
          <w:bCs w:val="1"/>
        </w:rPr>
        <w:t>13 May 2022.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2"/>
      <w:footerReference w:type="default" r:id="rId13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4A4" w:rsidRDefault="003E5625" w14:paraId="7277E1AE" w14:textId="77777777">
      <w:r>
        <w:separator/>
      </w:r>
    </w:p>
  </w:endnote>
  <w:endnote w:type="continuationSeparator" w:id="0">
    <w:p w:rsidR="000244A4" w:rsidRDefault="003E5625" w14:paraId="04D90A35" w14:textId="77777777">
      <w:r>
        <w:continuationSeparator/>
      </w:r>
    </w:p>
  </w:endnote>
  <w:endnote w:type="continuationNotice" w:id="1">
    <w:p w:rsidR="00933238" w:rsidRDefault="00933238" w14:paraId="0E1DB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4A4" w:rsidRDefault="003E5625" w14:paraId="190B44C7" w14:textId="77777777">
      <w:r>
        <w:separator/>
      </w:r>
    </w:p>
  </w:footnote>
  <w:footnote w:type="continuationSeparator" w:id="0">
    <w:p w:rsidR="000244A4" w:rsidRDefault="003E5625" w14:paraId="03CB2530" w14:textId="77777777">
      <w:r>
        <w:continuationSeparator/>
      </w:r>
    </w:p>
  </w:footnote>
  <w:footnote w:type="continuationNotice" w:id="1">
    <w:p w:rsidR="00933238" w:rsidRDefault="00933238" w14:paraId="17B211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051EEF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A5B9E45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wanseacarerscent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8B4B9-0375-4700-9ADE-70281FA469B7}"/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documentManagement/types"/>
    <ds:schemaRef ds:uri="http://www.w3.org/XML/1998/namespace"/>
    <ds:schemaRef ds:uri="b61bb375-2d45-4f24-89ba-94e1650f65f1"/>
    <ds:schemaRef ds:uri="49047272-9dd7-4167-8f5e-52856a98ea4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4</revision>
  <dcterms:created xsi:type="dcterms:W3CDTF">2021-08-26T08:28:00.0000000Z</dcterms:created>
  <dcterms:modified xsi:type="dcterms:W3CDTF">2022-04-22T13:42:58.3912193Z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