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8B6E616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="00647C33" w:rsidP="00C356C2" w:rsidRDefault="00647C33" w14:paraId="1E66CA43" w14:textId="77777777"/>
    <w:p w:rsidR="00647C33" w:rsidP="00C356C2" w:rsidRDefault="00647C33" w14:paraId="4B2DDCC5" w14:textId="77777777"/>
    <w:p w:rsidR="00647C33" w:rsidP="00C356C2" w:rsidRDefault="00647C33" w14:paraId="4905F218" w14:textId="77777777"/>
    <w:p w:rsidRPr="00826CCA" w:rsidR="00C356C2" w:rsidP="00C356C2" w:rsidRDefault="00C356C2" w14:paraId="1AD83076" w14:textId="397B44AA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76A2A871" w:rsidRDefault="00C356C2" w14:paraId="76397302" w14:textId="47F07D91">
      <w:pPr>
        <w:rPr>
          <w:b w:val="1"/>
          <w:bCs w:val="1"/>
        </w:rPr>
      </w:pPr>
      <w:r w:rsidRPr="76A2A871" w:rsidR="00C356C2">
        <w:rPr>
          <w:b w:val="1"/>
          <w:bCs w:val="1"/>
        </w:rPr>
        <w:t>T</w:t>
      </w:r>
      <w:r w:rsidRPr="76A2A871" w:rsidR="00C356C2">
        <w:rPr>
          <w:b w:val="1"/>
          <w:bCs w:val="1"/>
        </w:rPr>
        <w:t>itle of Post:</w:t>
      </w:r>
      <w:r>
        <w:tab/>
      </w:r>
      <w:r w:rsidRPr="76A2A871" w:rsidR="4CFA4B3B">
        <w:rPr>
          <w:b w:val="1"/>
          <w:bCs w:val="1"/>
        </w:rPr>
        <w:t>Flexible Day Care Worker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0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769EF50F" w:rsidRDefault="00C356C2" w14:paraId="28758096" w14:textId="7ED99EA2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5537CEC8" w:rsidR="00C356C2">
        <w:rPr>
          <w:b w:val="1"/>
          <w:bCs w:val="1"/>
        </w:rPr>
        <w:t xml:space="preserve"> </w:t>
      </w:r>
      <w:r w:rsidR="00C356C2">
        <w:rPr/>
        <w:t xml:space="preserve">  </w:t>
      </w:r>
      <w:r w:rsidRPr="5537CEC8" w:rsidR="3BE489D3">
        <w:rPr>
          <w:b w:val="1"/>
          <w:bCs w:val="1"/>
        </w:rPr>
        <w:t>Monday</w:t>
      </w:r>
      <w:r w:rsidRPr="5537CEC8" w:rsidR="37B032D9">
        <w:rPr>
          <w:b w:val="1"/>
          <w:bCs w:val="1"/>
        </w:rPr>
        <w:t xml:space="preserve"> </w:t>
      </w:r>
      <w:r w:rsidRPr="5537CEC8" w:rsidR="3BB08EEF">
        <w:rPr>
          <w:b w:val="1"/>
          <w:bCs w:val="1"/>
        </w:rPr>
        <w:t>06 December 2021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1"/>
      <w:footerReference w:type="default" r:id="rId12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4C" w:rsidRDefault="003F7D4C" w14:paraId="400656CA" w14:textId="77777777">
      <w:r>
        <w:separator/>
      </w:r>
    </w:p>
  </w:endnote>
  <w:endnote w:type="continuationSeparator" w:id="0">
    <w:p w:rsidR="003F7D4C" w:rsidRDefault="003F7D4C" w14:paraId="7D106288" w14:textId="77777777">
      <w:r>
        <w:continuationSeparator/>
      </w:r>
    </w:p>
  </w:endnote>
  <w:endnote w:type="continuationNotice" w:id="1">
    <w:p w:rsidR="003F7D4C" w:rsidRDefault="003F7D4C" w14:paraId="50B97A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4C" w:rsidRDefault="003F7D4C" w14:paraId="128B5BB9" w14:textId="77777777">
      <w:r>
        <w:separator/>
      </w:r>
    </w:p>
  </w:footnote>
  <w:footnote w:type="continuationSeparator" w:id="0">
    <w:p w:rsidR="003F7D4C" w:rsidRDefault="003F7D4C" w14:paraId="50D0AABA" w14:textId="77777777">
      <w:r>
        <w:continuationSeparator/>
      </w:r>
    </w:p>
  </w:footnote>
  <w:footnote w:type="continuationNotice" w:id="1">
    <w:p w:rsidR="003F7D4C" w:rsidRDefault="003F7D4C" w14:paraId="5C44F6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3F7D4C"/>
    <w:rsid w:val="00647C33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393E"/>
    <w:rsid w:val="00D760FE"/>
    <w:rsid w:val="00D802F7"/>
    <w:rsid w:val="00E53BB4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BB68DB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B032D9"/>
    <w:rsid w:val="37D360A7"/>
    <w:rsid w:val="396B93C9"/>
    <w:rsid w:val="3AAC3834"/>
    <w:rsid w:val="3BB08EEF"/>
    <w:rsid w:val="3BE489D3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CFA4B3B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537CEC8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5E105E1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69EF50F"/>
    <w:rsid w:val="76A2A871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swanseacarerscentre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>Anne Nagle</DisplayName>
        <AccountId>28</AccountId>
        <AccountType/>
      </UserInfo>
      <UserInfo>
        <DisplayName>Karen Keey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b61bb375-2d45-4f24-89ba-94e1650f65f1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0BFC-2043-47B7-BB45-D40E9A0EB4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10</revision>
  <dcterms:created xsi:type="dcterms:W3CDTF">2021-08-26T08:28:00.0000000Z</dcterms:created>
  <dcterms:modified xsi:type="dcterms:W3CDTF">2021-11-19T14:43:08.9054550Z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