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Pr="00826CCA" w:rsidR="00C356C2" w:rsidP="00C356C2" w:rsidRDefault="00C356C2" w14:paraId="1AD83076" w14:textId="5D860799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5D7283FC" w:rsidRDefault="00C356C2" w14:paraId="76397302" w14:textId="629478F1">
      <w:pPr>
        <w:rPr>
          <w:b w:val="1"/>
          <w:bCs w:val="1"/>
        </w:rPr>
      </w:pPr>
      <w:r w:rsidRPr="5D7283FC" w:rsidR="00C356C2">
        <w:rPr>
          <w:b w:val="1"/>
          <w:bCs w:val="1"/>
        </w:rPr>
        <w:t>T</w:t>
      </w:r>
      <w:r w:rsidRPr="5D7283FC" w:rsidR="00C356C2">
        <w:rPr>
          <w:b w:val="1"/>
          <w:bCs w:val="1"/>
        </w:rPr>
        <w:t>itle of Post:</w:t>
      </w:r>
      <w:r>
        <w:tab/>
      </w:r>
      <w:r w:rsidRPr="5D7283FC" w:rsidR="39F931EF">
        <w:rPr>
          <w:b w:val="1"/>
          <w:bCs w:val="1"/>
        </w:rPr>
        <w:t>Young Adult Carer Education Worker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1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5D7283FC" w:rsidRDefault="00C356C2" w14:paraId="28758096" w14:textId="6ED6AFBC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3E617C0F" w:rsidR="00C356C2">
        <w:rPr>
          <w:b w:val="1"/>
          <w:bCs w:val="1"/>
        </w:rPr>
        <w:t xml:space="preserve"> </w:t>
      </w:r>
      <w:r w:rsidRPr="3E617C0F" w:rsidR="351DEEF6">
        <w:rPr>
          <w:b w:val="1"/>
          <w:bCs w:val="1"/>
        </w:rPr>
        <w:t>Monday</w:t>
      </w:r>
      <w:r w:rsidRPr="3E617C0F" w:rsidR="7C6069CE">
        <w:rPr>
          <w:b w:val="1"/>
          <w:bCs w:val="1"/>
        </w:rPr>
        <w:t xml:space="preserve"> 06 December 2021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2"/>
      <w:footerReference w:type="default" r:id="rId13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4A4" w:rsidRDefault="003E5625" w14:paraId="7277E1AE" w14:textId="77777777">
      <w:r>
        <w:separator/>
      </w:r>
    </w:p>
  </w:endnote>
  <w:endnote w:type="continuationSeparator" w:id="0">
    <w:p w:rsidR="000244A4" w:rsidRDefault="003E5625" w14:paraId="04D90A35" w14:textId="77777777">
      <w:r>
        <w:continuationSeparator/>
      </w:r>
    </w:p>
  </w:endnote>
  <w:endnote w:type="continuationNotice" w:id="1">
    <w:p w:rsidR="00933238" w:rsidRDefault="00933238" w14:paraId="0E1DBE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4A4" w:rsidRDefault="003E5625" w14:paraId="190B44C7" w14:textId="77777777">
      <w:r>
        <w:separator/>
      </w:r>
    </w:p>
  </w:footnote>
  <w:footnote w:type="continuationSeparator" w:id="0">
    <w:p w:rsidR="000244A4" w:rsidRDefault="003E5625" w14:paraId="03CB2530" w14:textId="77777777">
      <w:r>
        <w:continuationSeparator/>
      </w:r>
    </w:p>
  </w:footnote>
  <w:footnote w:type="continuationNotice" w:id="1">
    <w:p w:rsidR="00933238" w:rsidRDefault="00933238" w14:paraId="17B211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60FE"/>
    <w:rsid w:val="00D802F7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1DEEF6"/>
    <w:rsid w:val="35373C09"/>
    <w:rsid w:val="3582CA1E"/>
    <w:rsid w:val="360681B7"/>
    <w:rsid w:val="363CA998"/>
    <w:rsid w:val="3686252A"/>
    <w:rsid w:val="37D360A7"/>
    <w:rsid w:val="396B93C9"/>
    <w:rsid w:val="39F931EF"/>
    <w:rsid w:val="3AAC3834"/>
    <w:rsid w:val="3D3D2C4E"/>
    <w:rsid w:val="3DBC5D6F"/>
    <w:rsid w:val="3DF6C1D5"/>
    <w:rsid w:val="3E617C0F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D6817F1"/>
    <w:rsid w:val="5D7283F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B70E4C9"/>
    <w:rsid w:val="7BB28A1C"/>
    <w:rsid w:val="7C6069CE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wanseacarerscentre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38B4B9-0375-4700-9ADE-70281FA469B7}"/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E102-D46B-4CBE-9272-9418793422B8}">
  <ds:schemaRefs>
    <ds:schemaRef ds:uri="http://schemas.microsoft.com/office/2006/documentManagement/types"/>
    <ds:schemaRef ds:uri="http://www.w3.org/XML/1998/namespace"/>
    <ds:schemaRef ds:uri="b61bb375-2d45-4f24-89ba-94e1650f65f1"/>
    <ds:schemaRef ds:uri="49047272-9dd7-4167-8f5e-52856a98ea4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4</revision>
  <dcterms:created xsi:type="dcterms:W3CDTF">2021-08-26T08:28:00.0000000Z</dcterms:created>
  <dcterms:modified xsi:type="dcterms:W3CDTF">2021-11-19T14:43:41.3699574Z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