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F327D" w:rsidP="60606BC6" w:rsidRDefault="001C3F1A" w14:paraId="645BF2E0" w14:textId="70A94A8D">
      <w:pPr>
        <w:spacing w:line="276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noProof/>
        </w:rPr>
        <w:drawing>
          <wp:anchor distT="0" distB="0" distL="114300" distR="114300" simplePos="0" relativeHeight="251658240" behindDoc="1" locked="0" layoutInCell="1" allowOverlap="1" wp14:anchorId="30DDFA0A" wp14:editId="5AF9B576">
            <wp:simplePos x="0" y="0"/>
            <wp:positionH relativeFrom="column">
              <wp:posOffset>0</wp:posOffset>
            </wp:positionH>
            <wp:positionV relativeFrom="paragraph">
              <wp:posOffset>-602615</wp:posOffset>
            </wp:positionV>
            <wp:extent cx="3060727" cy="1217674"/>
            <wp:effectExtent l="0" t="0" r="0" b="0"/>
            <wp:wrapTight wrapText="bothSides">
              <wp:wrapPolygon edited="0">
                <wp:start x="0" y="0"/>
                <wp:lineTo x="0" y="21297"/>
                <wp:lineTo x="21464" y="21297"/>
                <wp:lineTo x="214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27" cy="1217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546E27A4" w:rsidP="546E27A4" w:rsidRDefault="546E27A4" w14:paraId="0A05AFA4" w14:textId="7830513B">
      <w:pPr>
        <w:spacing w:line="276" w:lineRule="auto"/>
        <w:rPr>
          <w:rFonts w:ascii="Calibri" w:hAnsi="Calibri" w:eastAsia="Calibri" w:cs="Calibri"/>
        </w:rPr>
      </w:pPr>
    </w:p>
    <w:p w:rsidR="00C356C2" w:rsidP="00C356C2" w:rsidRDefault="00C356C2" w14:paraId="42D41713" w14:textId="77777777"/>
    <w:p w:rsidR="00C356C2" w:rsidP="00C356C2" w:rsidRDefault="00C356C2" w14:paraId="79DE4E4C" w14:textId="77777777"/>
    <w:p w:rsidRPr="00826CCA" w:rsidR="00C356C2" w:rsidP="00C356C2" w:rsidRDefault="00C356C2" w14:paraId="1AD83076" w14:textId="5D860799">
      <w:r w:rsidRPr="00826CCA">
        <w:t>Dear Applicant</w:t>
      </w:r>
      <w:r>
        <w:t>,</w:t>
      </w:r>
    </w:p>
    <w:p w:rsidR="00C356C2" w:rsidP="00C356C2" w:rsidRDefault="00C356C2" w14:paraId="72C7CE12" w14:textId="77777777">
      <w:pPr>
        <w:rPr>
          <w:b/>
        </w:rPr>
      </w:pPr>
    </w:p>
    <w:p w:rsidR="00C356C2" w:rsidP="4C7157A9" w:rsidRDefault="00C356C2" w14:paraId="76397302" w14:textId="5F14E474">
      <w:pPr>
        <w:rPr>
          <w:b w:val="1"/>
          <w:bCs w:val="1"/>
        </w:rPr>
      </w:pPr>
      <w:r w:rsidRPr="4C7157A9" w:rsidR="00C356C2">
        <w:rPr>
          <w:b w:val="1"/>
          <w:bCs w:val="1"/>
        </w:rPr>
        <w:t>T</w:t>
      </w:r>
      <w:r w:rsidRPr="4C7157A9" w:rsidR="00C356C2">
        <w:rPr>
          <w:b w:val="1"/>
          <w:bCs w:val="1"/>
        </w:rPr>
        <w:t>itle of Post:</w:t>
      </w:r>
      <w:r>
        <w:tab/>
      </w:r>
      <w:r w:rsidRPr="4C7157A9" w:rsidR="462504E7">
        <w:rPr>
          <w:b w:val="1"/>
          <w:bCs w:val="1"/>
        </w:rPr>
        <w:t>Carers Connect Worker</w:t>
      </w:r>
    </w:p>
    <w:p w:rsidRPr="0087440C" w:rsidR="00C356C2" w:rsidP="00C356C2" w:rsidRDefault="00C356C2" w14:paraId="14FE1847" w14:textId="77777777">
      <w:pPr>
        <w:rPr>
          <w:b/>
        </w:rPr>
      </w:pPr>
    </w:p>
    <w:p w:rsidRPr="0087440C" w:rsidR="00C356C2" w:rsidP="00C356C2" w:rsidRDefault="00C356C2" w14:paraId="72F61BB4" w14:textId="77777777">
      <w:r w:rsidRPr="0087440C">
        <w:t>Please find enclosed our application pack which contains:</w:t>
      </w:r>
    </w:p>
    <w:p w:rsidR="00C356C2" w:rsidP="00C356C2" w:rsidRDefault="00C356C2" w14:paraId="6691C645" w14:textId="77777777">
      <w:r>
        <w:t xml:space="preserve">Job Advert </w:t>
      </w:r>
    </w:p>
    <w:p w:rsidRPr="0087440C" w:rsidR="00C356C2" w:rsidP="00C356C2" w:rsidRDefault="00C356C2" w14:paraId="017024E7" w14:textId="77777777">
      <w:r w:rsidRPr="0087440C">
        <w:t>Job Description and Person Specification</w:t>
      </w:r>
    </w:p>
    <w:p w:rsidRPr="0087440C" w:rsidR="00C356C2" w:rsidP="00C356C2" w:rsidRDefault="00C356C2" w14:paraId="4644719B" w14:textId="77777777">
      <w:r w:rsidRPr="0087440C">
        <w:t>Application Form</w:t>
      </w:r>
    </w:p>
    <w:p w:rsidRPr="0087440C" w:rsidR="00C356C2" w:rsidP="00C356C2" w:rsidRDefault="00C356C2" w14:paraId="4AC73049" w14:textId="77777777">
      <w:r w:rsidRPr="0087440C">
        <w:t>Equal Opportunities Monitoring Form</w:t>
      </w:r>
    </w:p>
    <w:p w:rsidR="00C356C2" w:rsidP="00C356C2" w:rsidRDefault="00C356C2" w14:paraId="569431D1" w14:textId="77777777"/>
    <w:p w:rsidR="00C356C2" w:rsidP="00C356C2" w:rsidRDefault="00C356C2" w14:paraId="0E47FBD7" w14:textId="77777777">
      <w:r w:rsidRPr="00826CCA">
        <w:t>Please complete the application form paying particular attention to the person specification and explaining how your knowledge, skills and e</w:t>
      </w:r>
      <w:r>
        <w:t>xperience demonstrate that you</w:t>
      </w:r>
      <w:r w:rsidRPr="00826CCA">
        <w:t xml:space="preserve"> meet those required for the post. </w:t>
      </w:r>
      <w:r>
        <w:t>We would also be grateful if you could complete and return the Equal opportunities monitoring form but this is not essential.</w:t>
      </w:r>
    </w:p>
    <w:p w:rsidRPr="00826CCA" w:rsidR="00C356C2" w:rsidP="00C356C2" w:rsidRDefault="00C356C2" w14:paraId="7A952392" w14:textId="77777777"/>
    <w:p w:rsidR="00C356C2" w:rsidP="00C356C2" w:rsidRDefault="00C356C2" w14:paraId="46828848" w14:textId="77777777">
      <w:r w:rsidRPr="0087440C">
        <w:t xml:space="preserve">Further information is available on our website </w:t>
      </w:r>
      <w:hyperlink w:history="1" r:id="rId11">
        <w:r w:rsidRPr="00D671C8">
          <w:rPr>
            <w:rStyle w:val="Hyperlink"/>
          </w:rPr>
          <w:t>www.swanseacarerscentre.org.uk</w:t>
        </w:r>
      </w:hyperlink>
    </w:p>
    <w:p w:rsidR="00C356C2" w:rsidP="00C356C2" w:rsidRDefault="00C356C2" w14:paraId="18B30FE5" w14:textId="77777777"/>
    <w:p w:rsidRPr="0060782A" w:rsidR="00C356C2" w:rsidP="4C7157A9" w:rsidRDefault="00C356C2" w14:paraId="28758096" w14:textId="56AAFE4C">
      <w:pPr>
        <w:rPr>
          <w:b w:val="1"/>
          <w:bCs w:val="1"/>
        </w:rPr>
      </w:pPr>
      <w:r w:rsidR="00C356C2">
        <w:rPr/>
        <w:t xml:space="preserve">If you would like an informal discussion about the </w:t>
      </w:r>
      <w:proofErr w:type="gramStart"/>
      <w:r w:rsidR="00C356C2">
        <w:rPr/>
        <w:t>role</w:t>
      </w:r>
      <w:proofErr w:type="gramEnd"/>
      <w:r w:rsidR="00C356C2">
        <w:rPr/>
        <w:t xml:space="preserve"> feel free to call me</w:t>
      </w:r>
      <w:r w:rsidR="00C356C2">
        <w:rPr/>
        <w:t xml:space="preserve"> on 01792 653344</w:t>
      </w:r>
      <w:r w:rsidR="00C356C2">
        <w:rPr/>
        <w:t>.  The closing date for applications is</w:t>
      </w:r>
      <w:r w:rsidRPr="0840523A" w:rsidR="00C356C2">
        <w:rPr>
          <w:b w:val="1"/>
          <w:bCs w:val="1"/>
        </w:rPr>
        <w:t xml:space="preserve"> </w:t>
      </w:r>
      <w:r w:rsidR="00C356C2">
        <w:rPr/>
        <w:t>the</w:t>
      </w:r>
      <w:r w:rsidR="00C356C2">
        <w:rPr/>
        <w:t xml:space="preserve"> </w:t>
      </w:r>
      <w:r w:rsidRPr="0840523A" w:rsidR="5F4BC200">
        <w:rPr>
          <w:b w:val="1"/>
          <w:bCs w:val="1"/>
        </w:rPr>
        <w:t>Monday</w:t>
      </w:r>
      <w:r w:rsidRPr="0840523A" w:rsidR="6EE27E6D">
        <w:rPr>
          <w:b w:val="1"/>
          <w:bCs w:val="1"/>
        </w:rPr>
        <w:t xml:space="preserve"> 06 December 2021.</w:t>
      </w:r>
    </w:p>
    <w:p w:rsidR="00C356C2" w:rsidP="00C356C2" w:rsidRDefault="00C356C2" w14:paraId="3ED2BD67" w14:textId="77777777"/>
    <w:p w:rsidRPr="0087440C" w:rsidR="00C356C2" w:rsidP="00C356C2" w:rsidRDefault="00C356C2" w14:paraId="35B8FA20" w14:textId="77777777">
      <w:r w:rsidRPr="0087440C">
        <w:t xml:space="preserve">We </w:t>
      </w:r>
      <w:r>
        <w:t>are happy to</w:t>
      </w:r>
      <w:r w:rsidRPr="0087440C">
        <w:t xml:space="preserve"> </w:t>
      </w:r>
      <w:r>
        <w:t>accept a hard copy or emailed application but it is your responsibility to ensure that we have received it. Contact details can be found at the bottom of the page.</w:t>
      </w:r>
    </w:p>
    <w:p w:rsidRPr="0087440C" w:rsidR="00C356C2" w:rsidP="00C356C2" w:rsidRDefault="00C356C2" w14:paraId="14607212" w14:textId="77777777">
      <w:r w:rsidRPr="0087440C">
        <w:t>Only shortlisted candidates will be contacted and asked to attend for interview.</w:t>
      </w:r>
    </w:p>
    <w:p w:rsidRPr="0087440C" w:rsidR="00C356C2" w:rsidP="00C356C2" w:rsidRDefault="00C356C2" w14:paraId="5304EB37" w14:textId="77777777">
      <w:r w:rsidRPr="0087440C">
        <w:t xml:space="preserve">Thank you for your expression of interest in this post. </w:t>
      </w:r>
    </w:p>
    <w:p w:rsidRPr="0087440C" w:rsidR="00C356C2" w:rsidP="00C356C2" w:rsidRDefault="00C356C2" w14:paraId="7EC06C2D" w14:textId="77777777"/>
    <w:p w:rsidR="00C356C2" w:rsidP="00C356C2" w:rsidRDefault="00C356C2" w14:paraId="3702FA53" w14:textId="77777777">
      <w:r w:rsidRPr="0087440C">
        <w:t>Yours sincerely</w:t>
      </w:r>
    </w:p>
    <w:p w:rsidR="00C356C2" w:rsidP="00C356C2" w:rsidRDefault="00C356C2" w14:paraId="084A2549" w14:textId="77777777"/>
    <w:p w:rsidR="00C356C2" w:rsidP="00C356C2" w:rsidRDefault="00C356C2" w14:paraId="1F8520E9" w14:textId="77777777">
      <w:r>
        <w:t xml:space="preserve">Emma Daniels </w:t>
      </w:r>
    </w:p>
    <w:p w:rsidRPr="0087440C" w:rsidR="00C356C2" w:rsidP="00C356C2" w:rsidRDefault="00C356C2" w14:paraId="514C57BF" w14:textId="77777777">
      <w:r>
        <w:t xml:space="preserve">Deputy Director </w:t>
      </w:r>
    </w:p>
    <w:p w:rsidR="74C7B018" w:rsidP="74C7B018" w:rsidRDefault="74C7B018" w14:paraId="4DA48465" w14:textId="73115F74">
      <w:pPr>
        <w:spacing w:line="276" w:lineRule="auto"/>
        <w:rPr>
          <w:rFonts w:ascii="Calibri" w:hAnsi="Calibri" w:eastAsia="Calibri" w:cs="Calibri"/>
        </w:rPr>
      </w:pPr>
    </w:p>
    <w:sectPr w:rsidR="74C7B018" w:rsidSect="00A82624">
      <w:headerReference w:type="default" r:id="rId12"/>
      <w:footerReference w:type="default" r:id="rId13"/>
      <w:pgSz w:w="11900" w:h="16840" w:orient="portrait"/>
      <w:pgMar w:top="1440" w:right="1440" w:bottom="1440" w:left="144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44A4" w:rsidRDefault="003E5625" w14:paraId="7277E1AE" w14:textId="77777777">
      <w:r>
        <w:separator/>
      </w:r>
    </w:p>
  </w:endnote>
  <w:endnote w:type="continuationSeparator" w:id="0">
    <w:p w:rsidR="000244A4" w:rsidRDefault="003E5625" w14:paraId="04D90A35" w14:textId="77777777">
      <w:r>
        <w:continuationSeparator/>
      </w:r>
    </w:p>
  </w:endnote>
  <w:endnote w:type="continuationNotice" w:id="1">
    <w:p w:rsidR="00933238" w:rsidRDefault="00933238" w14:paraId="0E1DBE5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5" w:type="dxa"/>
      <w:tblLayout w:type="fixed"/>
      <w:tblLook w:val="06A0" w:firstRow="1" w:lastRow="0" w:firstColumn="1" w:lastColumn="0" w:noHBand="1" w:noVBand="1"/>
    </w:tblPr>
    <w:tblGrid>
      <w:gridCol w:w="8400"/>
      <w:gridCol w:w="345"/>
      <w:gridCol w:w="350"/>
    </w:tblGrid>
    <w:tr w:rsidR="28D5AE83" w:rsidTr="2D516DFD" w14:paraId="7BC08769" w14:textId="77777777">
      <w:tc>
        <w:tcPr>
          <w:tcW w:w="8400" w:type="dxa"/>
        </w:tcPr>
        <w:p w:rsidR="28D5AE83" w:rsidP="51C3DF8F" w:rsidRDefault="2D516DFD" w14:paraId="035F40D8" w14:textId="1F8BC395">
          <w:pPr>
            <w:ind w:left="-360" w:firstLine="270"/>
          </w:pPr>
          <w:r w:rsidRPr="2D516DFD"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  <w:t xml:space="preserve">Address: 104 Mansel Street SWANSEA SA1 5UE | Charity No. 1108865 | </w:t>
          </w:r>
        </w:p>
        <w:p w:rsidR="28D5AE83" w:rsidP="51C3DF8F" w:rsidRDefault="2D516DFD" w14:paraId="637757F9" w14:textId="13242FC2">
          <w:pPr>
            <w:ind w:left="-90"/>
          </w:pPr>
          <w:r w:rsidRPr="2D516DFD"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  <w:t>Company No. 5352055 | Tel</w:t>
          </w:r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: 01792 653344 </w:t>
          </w:r>
          <w:r w:rsidRPr="2D516DFD"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  <w:t xml:space="preserve">| </w:t>
          </w:r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Email: </w:t>
          </w:r>
          <w:hyperlink r:id="rId1">
            <w:r w:rsidRPr="2D516DFD">
              <w:rPr>
                <w:rStyle w:val="Hyperlink"/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admin@swanseacarerscentre.org.uk</w:t>
            </w:r>
          </w:hyperlink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 </w:t>
          </w:r>
          <w:r w:rsidRPr="2D516DFD"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  <w:t xml:space="preserve">| </w:t>
          </w:r>
          <w:hyperlink r:id="rId2">
            <w:r w:rsidRPr="2D516DFD">
              <w:rPr>
                <w:rStyle w:val="Hyperlink"/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www.swanseacarerscentre.org.uk</w:t>
            </w:r>
          </w:hyperlink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  </w:t>
          </w:r>
          <w:r w:rsidRPr="2D516DFD"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  <w:t xml:space="preserve">|  </w:t>
          </w:r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Like us on Facebook : </w:t>
          </w:r>
          <w:hyperlink r:id="rId3">
            <w:r w:rsidRPr="2D516DFD">
              <w:rPr>
                <w:rStyle w:val="Hyperlink"/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@SwanseaCarers</w:t>
            </w:r>
          </w:hyperlink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  Twitter  </w:t>
          </w:r>
          <w:hyperlink r:id="rId4">
            <w:r w:rsidRPr="2D516DFD">
              <w:rPr>
                <w:rStyle w:val="Hyperlink"/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@Swanseacarers</w:t>
            </w:r>
          </w:hyperlink>
        </w:p>
        <w:p w:rsidR="28D5AE83" w:rsidP="51C3DF8F" w:rsidRDefault="28D5AE83" w14:paraId="2F72E5CE" w14:textId="7D5DF87A">
          <w:pPr>
            <w:ind w:left="-360"/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</w:pPr>
        </w:p>
        <w:p w:rsidR="28D5AE83" w:rsidP="51C3DF8F" w:rsidRDefault="28D5AE83" w14:paraId="20411F60" w14:textId="673574E6">
          <w:pPr>
            <w:pStyle w:val="Header"/>
            <w:ind w:left="-360"/>
          </w:pPr>
        </w:p>
      </w:tc>
      <w:tc>
        <w:tcPr>
          <w:tcW w:w="345" w:type="dxa"/>
        </w:tcPr>
        <w:p w:rsidR="28D5AE83" w:rsidP="51C3DF8F" w:rsidRDefault="28D5AE83" w14:paraId="314D6795" w14:textId="4B3C79F0">
          <w:pPr>
            <w:pStyle w:val="Header"/>
            <w:ind w:left="-360"/>
            <w:jc w:val="center"/>
          </w:pPr>
        </w:p>
      </w:tc>
      <w:tc>
        <w:tcPr>
          <w:tcW w:w="350" w:type="dxa"/>
        </w:tcPr>
        <w:p w:rsidR="28D5AE83" w:rsidP="51C3DF8F" w:rsidRDefault="28D5AE83" w14:paraId="44F3FE92" w14:textId="78F9FCF5">
          <w:pPr>
            <w:pStyle w:val="Header"/>
            <w:ind w:left="-360" w:right="-115"/>
            <w:jc w:val="right"/>
          </w:pPr>
        </w:p>
      </w:tc>
    </w:tr>
  </w:tbl>
  <w:p w:rsidR="28D5AE83" w:rsidP="28D5AE83" w:rsidRDefault="28D5AE83" w14:paraId="366013D5" w14:textId="362B7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44A4" w:rsidRDefault="003E5625" w14:paraId="190B44C7" w14:textId="77777777">
      <w:r>
        <w:separator/>
      </w:r>
    </w:p>
  </w:footnote>
  <w:footnote w:type="continuationSeparator" w:id="0">
    <w:p w:rsidR="000244A4" w:rsidRDefault="003E5625" w14:paraId="03CB2530" w14:textId="77777777">
      <w:r>
        <w:continuationSeparator/>
      </w:r>
    </w:p>
  </w:footnote>
  <w:footnote w:type="continuationNotice" w:id="1">
    <w:p w:rsidR="00933238" w:rsidRDefault="00933238" w14:paraId="17B2112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8D5AE83" w:rsidTr="0080280A" w14:paraId="41AA9757" w14:textId="77777777">
      <w:tc>
        <w:tcPr>
          <w:tcW w:w="3005" w:type="dxa"/>
        </w:tcPr>
        <w:p w:rsidR="28D5AE83" w:rsidP="0080280A" w:rsidRDefault="28D5AE83" w14:paraId="28779FE1" w14:textId="4520C312">
          <w:pPr>
            <w:pStyle w:val="Header"/>
            <w:ind w:left="-115"/>
          </w:pPr>
        </w:p>
      </w:tc>
      <w:tc>
        <w:tcPr>
          <w:tcW w:w="3005" w:type="dxa"/>
        </w:tcPr>
        <w:p w:rsidR="28D5AE83" w:rsidP="28D5AE83" w:rsidRDefault="28D5AE83" w14:paraId="25D4C071" w14:textId="5C7C32FD">
          <w:pPr>
            <w:pStyle w:val="Header"/>
            <w:jc w:val="center"/>
          </w:pPr>
        </w:p>
      </w:tc>
      <w:tc>
        <w:tcPr>
          <w:tcW w:w="3005" w:type="dxa"/>
        </w:tcPr>
        <w:p w:rsidR="28D5AE83" w:rsidP="28D5AE83" w:rsidRDefault="28D5AE83" w14:paraId="1A743E77" w14:textId="46D35842">
          <w:pPr>
            <w:pStyle w:val="Header"/>
            <w:ind w:right="-115"/>
            <w:jc w:val="right"/>
          </w:pPr>
        </w:p>
      </w:tc>
    </w:tr>
  </w:tbl>
  <w:p w:rsidR="28D5AE83" w:rsidP="28D5AE83" w:rsidRDefault="28D5AE83" w14:paraId="0FACCD26" w14:textId="24F39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8A"/>
    <w:rsid w:val="000244A4"/>
    <w:rsid w:val="00092E48"/>
    <w:rsid w:val="001A5257"/>
    <w:rsid w:val="001C3F1A"/>
    <w:rsid w:val="00355274"/>
    <w:rsid w:val="00360B82"/>
    <w:rsid w:val="003E5625"/>
    <w:rsid w:val="006F0A9C"/>
    <w:rsid w:val="00782431"/>
    <w:rsid w:val="0080280A"/>
    <w:rsid w:val="0085288A"/>
    <w:rsid w:val="00933238"/>
    <w:rsid w:val="009B0E2E"/>
    <w:rsid w:val="00A1983F"/>
    <w:rsid w:val="00A509B8"/>
    <w:rsid w:val="00A82624"/>
    <w:rsid w:val="00AF41BB"/>
    <w:rsid w:val="00C356C2"/>
    <w:rsid w:val="00CECC63"/>
    <w:rsid w:val="00D760FE"/>
    <w:rsid w:val="00D802F7"/>
    <w:rsid w:val="00E974A5"/>
    <w:rsid w:val="00F152B9"/>
    <w:rsid w:val="01131AE4"/>
    <w:rsid w:val="032D7514"/>
    <w:rsid w:val="0389DFF0"/>
    <w:rsid w:val="03F16078"/>
    <w:rsid w:val="04AD3D4B"/>
    <w:rsid w:val="0640158D"/>
    <w:rsid w:val="0774A51D"/>
    <w:rsid w:val="078A49EE"/>
    <w:rsid w:val="07DBB798"/>
    <w:rsid w:val="07E8FFB7"/>
    <w:rsid w:val="0840523A"/>
    <w:rsid w:val="09CE27BD"/>
    <w:rsid w:val="0B09A2B2"/>
    <w:rsid w:val="0C27AFFD"/>
    <w:rsid w:val="0CA6ABF1"/>
    <w:rsid w:val="0CF48DA8"/>
    <w:rsid w:val="0D011CE1"/>
    <w:rsid w:val="0D0CC812"/>
    <w:rsid w:val="0E04B8EA"/>
    <w:rsid w:val="0E7541FD"/>
    <w:rsid w:val="0E9CED42"/>
    <w:rsid w:val="0EA198E0"/>
    <w:rsid w:val="0F66AEE1"/>
    <w:rsid w:val="0FDC94D0"/>
    <w:rsid w:val="100FAE9B"/>
    <w:rsid w:val="11AB7EFC"/>
    <w:rsid w:val="123FDCF1"/>
    <w:rsid w:val="131A7787"/>
    <w:rsid w:val="141B6030"/>
    <w:rsid w:val="14234AB9"/>
    <w:rsid w:val="1468767B"/>
    <w:rsid w:val="14B647E8"/>
    <w:rsid w:val="1665C7C2"/>
    <w:rsid w:val="1781B5B5"/>
    <w:rsid w:val="18371031"/>
    <w:rsid w:val="18A5D8DB"/>
    <w:rsid w:val="19659F9F"/>
    <w:rsid w:val="197FAF9D"/>
    <w:rsid w:val="1A597690"/>
    <w:rsid w:val="1C8A1121"/>
    <w:rsid w:val="1CC159CD"/>
    <w:rsid w:val="1D67A1CE"/>
    <w:rsid w:val="1E5C11D1"/>
    <w:rsid w:val="1F826847"/>
    <w:rsid w:val="1FBE6559"/>
    <w:rsid w:val="1FF8FA8F"/>
    <w:rsid w:val="2145A318"/>
    <w:rsid w:val="22876E1A"/>
    <w:rsid w:val="2391AFDD"/>
    <w:rsid w:val="23FBD8B5"/>
    <w:rsid w:val="24078ACC"/>
    <w:rsid w:val="249B4F0A"/>
    <w:rsid w:val="24A99062"/>
    <w:rsid w:val="24E808B1"/>
    <w:rsid w:val="254CF232"/>
    <w:rsid w:val="256BFCE7"/>
    <w:rsid w:val="25E8FEAB"/>
    <w:rsid w:val="26375C41"/>
    <w:rsid w:val="26C4E770"/>
    <w:rsid w:val="272C95B5"/>
    <w:rsid w:val="27364074"/>
    <w:rsid w:val="27AC397C"/>
    <w:rsid w:val="27F88ADE"/>
    <w:rsid w:val="28868231"/>
    <w:rsid w:val="289645C9"/>
    <w:rsid w:val="28D5AE83"/>
    <w:rsid w:val="28DEA70A"/>
    <w:rsid w:val="29C78CEC"/>
    <w:rsid w:val="2A280AB3"/>
    <w:rsid w:val="2AA7D10E"/>
    <w:rsid w:val="2AD05E49"/>
    <w:rsid w:val="2B445F52"/>
    <w:rsid w:val="2D516DFD"/>
    <w:rsid w:val="2D649D3B"/>
    <w:rsid w:val="2E4E6482"/>
    <w:rsid w:val="2E5A259B"/>
    <w:rsid w:val="2F9CC7E0"/>
    <w:rsid w:val="300A6EF5"/>
    <w:rsid w:val="32608BA9"/>
    <w:rsid w:val="32A8606E"/>
    <w:rsid w:val="32CAB6A9"/>
    <w:rsid w:val="32F4003C"/>
    <w:rsid w:val="34821F75"/>
    <w:rsid w:val="34A69A2A"/>
    <w:rsid w:val="35373C09"/>
    <w:rsid w:val="3582CA1E"/>
    <w:rsid w:val="360681B7"/>
    <w:rsid w:val="363CA998"/>
    <w:rsid w:val="3686252A"/>
    <w:rsid w:val="37D360A7"/>
    <w:rsid w:val="396B93C9"/>
    <w:rsid w:val="3AAC3834"/>
    <w:rsid w:val="3D3D2C4E"/>
    <w:rsid w:val="3DBC5D6F"/>
    <w:rsid w:val="3DF6C1D5"/>
    <w:rsid w:val="3FABC38C"/>
    <w:rsid w:val="3FE1B11B"/>
    <w:rsid w:val="415121E4"/>
    <w:rsid w:val="4267CB1D"/>
    <w:rsid w:val="4278AACB"/>
    <w:rsid w:val="447B457A"/>
    <w:rsid w:val="452D983E"/>
    <w:rsid w:val="461CA581"/>
    <w:rsid w:val="462504E7"/>
    <w:rsid w:val="4632B2DA"/>
    <w:rsid w:val="468348D0"/>
    <w:rsid w:val="47A4FDAE"/>
    <w:rsid w:val="4897F87A"/>
    <w:rsid w:val="4912DC24"/>
    <w:rsid w:val="49430B6C"/>
    <w:rsid w:val="4953CF16"/>
    <w:rsid w:val="4A480936"/>
    <w:rsid w:val="4B4B9122"/>
    <w:rsid w:val="4B815995"/>
    <w:rsid w:val="4BCFC344"/>
    <w:rsid w:val="4BDF2DF9"/>
    <w:rsid w:val="4BFBEE90"/>
    <w:rsid w:val="4C7157A9"/>
    <w:rsid w:val="4D1842D9"/>
    <w:rsid w:val="4E2FA4EC"/>
    <w:rsid w:val="4F4E13AB"/>
    <w:rsid w:val="4F68F54B"/>
    <w:rsid w:val="4F821DA8"/>
    <w:rsid w:val="50C1C9AF"/>
    <w:rsid w:val="51187525"/>
    <w:rsid w:val="514E1D51"/>
    <w:rsid w:val="51C3DF8F"/>
    <w:rsid w:val="52531B1B"/>
    <w:rsid w:val="52A8AA0B"/>
    <w:rsid w:val="52C19809"/>
    <w:rsid w:val="53520B86"/>
    <w:rsid w:val="5463F15C"/>
    <w:rsid w:val="546E27A4"/>
    <w:rsid w:val="54DDB0D1"/>
    <w:rsid w:val="569A609E"/>
    <w:rsid w:val="569FFCC2"/>
    <w:rsid w:val="57178A04"/>
    <w:rsid w:val="57980787"/>
    <w:rsid w:val="57AE6BFA"/>
    <w:rsid w:val="5867CA23"/>
    <w:rsid w:val="5A2758E1"/>
    <w:rsid w:val="5BE8C28A"/>
    <w:rsid w:val="5C7675DC"/>
    <w:rsid w:val="5EF4096C"/>
    <w:rsid w:val="5F4BC200"/>
    <w:rsid w:val="5FEA8849"/>
    <w:rsid w:val="60606BC6"/>
    <w:rsid w:val="60A30B50"/>
    <w:rsid w:val="60E4B373"/>
    <w:rsid w:val="61275257"/>
    <w:rsid w:val="622AC4DE"/>
    <w:rsid w:val="624B6AEA"/>
    <w:rsid w:val="6258040E"/>
    <w:rsid w:val="63DAAC12"/>
    <w:rsid w:val="648090FE"/>
    <w:rsid w:val="64ACF192"/>
    <w:rsid w:val="658FA4D0"/>
    <w:rsid w:val="666E8C53"/>
    <w:rsid w:val="6693BC0B"/>
    <w:rsid w:val="67A66C0B"/>
    <w:rsid w:val="67E98FF8"/>
    <w:rsid w:val="68915B42"/>
    <w:rsid w:val="68AE1D35"/>
    <w:rsid w:val="68E80969"/>
    <w:rsid w:val="6914F896"/>
    <w:rsid w:val="69856059"/>
    <w:rsid w:val="6AC80201"/>
    <w:rsid w:val="6B4A3FC2"/>
    <w:rsid w:val="6CA1641C"/>
    <w:rsid w:val="6DBC15A3"/>
    <w:rsid w:val="6E621FC8"/>
    <w:rsid w:val="6E68B827"/>
    <w:rsid w:val="6EE27E6D"/>
    <w:rsid w:val="6F5FB194"/>
    <w:rsid w:val="6F8D73FC"/>
    <w:rsid w:val="70357781"/>
    <w:rsid w:val="706FD775"/>
    <w:rsid w:val="70CDABD9"/>
    <w:rsid w:val="71BD8695"/>
    <w:rsid w:val="71D147E2"/>
    <w:rsid w:val="722744D5"/>
    <w:rsid w:val="72698240"/>
    <w:rsid w:val="7291B364"/>
    <w:rsid w:val="72E28046"/>
    <w:rsid w:val="7316DBE5"/>
    <w:rsid w:val="74C7B018"/>
    <w:rsid w:val="755EE597"/>
    <w:rsid w:val="7B70E4C9"/>
    <w:rsid w:val="7BB28A1C"/>
    <w:rsid w:val="7DCB2339"/>
    <w:rsid w:val="7F729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639F2E"/>
  <w15:docId w15:val="{ECB47AF6-6095-4816-BF24-A013F07C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1A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swanseacarerscentre.org.uk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SwanseaCarers/" TargetMode="External"/><Relationship Id="rId2" Type="http://schemas.openxmlformats.org/officeDocument/2006/relationships/hyperlink" Target="http://www.swanseacarerscentre.org.uk/" TargetMode="External"/><Relationship Id="rId1" Type="http://schemas.openxmlformats.org/officeDocument/2006/relationships/hyperlink" Target="mailto:marilyn@swanseacarerscentre.org.uk" TargetMode="External"/><Relationship Id="rId4" Type="http://schemas.openxmlformats.org/officeDocument/2006/relationships/hyperlink" Target="https://twitter.com/SwanseaCar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C95C121AE6F4DA827247C1702330F" ma:contentTypeVersion="10" ma:contentTypeDescription="Create a new document." ma:contentTypeScope="" ma:versionID="9a767fcc66a997802d241c81b8aaadae">
  <xsd:schema xmlns:xsd="http://www.w3.org/2001/XMLSchema" xmlns:xs="http://www.w3.org/2001/XMLSchema" xmlns:p="http://schemas.microsoft.com/office/2006/metadata/properties" xmlns:ns2="6f9bf4b2-e5df-4443-bb05-a4ed811e9118" xmlns:ns3="79f40c97-1bff-42f5-af81-4b1ff849574b" targetNamespace="http://schemas.microsoft.com/office/2006/metadata/properties" ma:root="true" ma:fieldsID="483369e1f379b82a7da8c3f9281896d3" ns2:_="" ns3:_="">
    <xsd:import namespace="6f9bf4b2-e5df-4443-bb05-a4ed811e9118"/>
    <xsd:import namespace="79f40c97-1bff-42f5-af81-4b1ff8495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bf4b2-e5df-4443-bb05-a4ed811e91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40c97-1bff-42f5-af81-4b1ff8495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f40c97-1bff-42f5-af81-4b1ff84957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338B4B9-0375-4700-9ADE-70281FA469B7}"/>
</file>

<file path=customXml/itemProps2.xml><?xml version="1.0" encoding="utf-8"?>
<ds:datastoreItem xmlns:ds="http://schemas.openxmlformats.org/officeDocument/2006/customXml" ds:itemID="{DD2C3A8F-E929-4F95-9342-A614666DB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4E102-D46B-4CBE-9272-9418793422B8}">
  <ds:schemaRefs>
    <ds:schemaRef ds:uri="http://schemas.microsoft.com/office/2006/documentManagement/types"/>
    <ds:schemaRef ds:uri="http://www.w3.org/XML/1998/namespace"/>
    <ds:schemaRef ds:uri="b61bb375-2d45-4f24-89ba-94e1650f65f1"/>
    <ds:schemaRef ds:uri="49047272-9dd7-4167-8f5e-52856a98ea44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Microsoft Office User</dc:creator>
  <lastModifiedBy>Karen Keey</lastModifiedBy>
  <revision>4</revision>
  <dcterms:created xsi:type="dcterms:W3CDTF">2021-08-26T08:28:00.0000000Z</dcterms:created>
  <dcterms:modified xsi:type="dcterms:W3CDTF">2021-11-19T14:41:50.1620685Z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0x0101008A8C95C121AE6F4DA827247C1702330F</vt:lpwstr>
  </property>
  <property fmtid="{D5CDD505-2E9C-101B-9397-08002B2CF9AE}" pid="3" name="Order">
    <vt:r8>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